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BB2FA" w14:textId="2547474F" w:rsidR="001644EB" w:rsidRDefault="003B148A" w:rsidP="00B62F84">
      <w:pPr>
        <w:jc w:val="center"/>
        <w:rPr>
          <w:sz w:val="72"/>
          <w:szCs w:val="52"/>
        </w:rPr>
      </w:pP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5F1AA0" wp14:editId="5FB2B0C2">
                <wp:simplePos x="0" y="0"/>
                <wp:positionH relativeFrom="margin">
                  <wp:posOffset>-123825</wp:posOffset>
                </wp:positionH>
                <wp:positionV relativeFrom="paragraph">
                  <wp:posOffset>11430</wp:posOffset>
                </wp:positionV>
                <wp:extent cx="6638925" cy="981075"/>
                <wp:effectExtent l="19050" t="19050" r="28575" b="9525"/>
                <wp:wrapNone/>
                <wp:docPr id="6" name="円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981075"/>
                        </a:xfrm>
                        <a:prstGeom prst="wedgeEllipseCallout">
                          <a:avLst>
                            <a:gd name="adj1" fmla="val -2267"/>
                            <a:gd name="adj2" fmla="val 41654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3B79113" w14:textId="4ADB6B43" w:rsidR="001644EB" w:rsidRPr="004B7C55" w:rsidRDefault="000D7A5D" w:rsidP="004B7C55">
                            <w:pPr>
                              <w:rPr>
                                <w:sz w:val="72"/>
                                <w:szCs w:val="44"/>
                              </w:rPr>
                            </w:pPr>
                            <w:r w:rsidRPr="004047E5">
                              <w:rPr>
                                <w:rFonts w:ascii="ＤＦＧ太丸ゴシック体" w:eastAsia="ＤＦＧ太丸ゴシック体" w:hAnsi="ＤＦＧ太丸ゴシック体" w:hint="eastAsia"/>
                                <w:color w:val="002060"/>
                                <w:sz w:val="56"/>
                                <w:szCs w:val="44"/>
                              </w:rPr>
                              <w:t>自分で考える子どもに育てる</w:t>
                            </w:r>
                            <w:r w:rsidR="00E32872" w:rsidRPr="004B7C55">
                              <w:rPr>
                                <w:rFonts w:ascii="ＤＦＧ太丸ゴシック体" w:eastAsia="ＤＦＧ太丸ゴシック体" w:hAnsi="ＤＦＧ太丸ゴシック体" w:hint="eastAsia"/>
                                <w:color w:val="FFFFFF" w:themeColor="background1"/>
                                <w:sz w:val="72"/>
                                <w:szCs w:val="44"/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F1AA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6" o:spid="_x0000_s1026" type="#_x0000_t63" style="position:absolute;left:0;text-align:left;margin-left:-9.75pt;margin-top:.9pt;width:522.75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" adj="10310,19797" fillcolor="#d99594 [1941]" stroked="f" strokeweight="2pt">
                <v:textbox inset="0,0,0,0">
                  <w:txbxContent>
                    <w:p w14:paraId="53B79113" w14:textId="4ADB6B43" w:rsidR="001644EB" w:rsidRPr="004B7C55" w:rsidRDefault="000D7A5D" w:rsidP="004B7C55">
                      <w:pPr>
                        <w:rPr>
                          <w:sz w:val="72"/>
                          <w:szCs w:val="44"/>
                        </w:rPr>
                      </w:pPr>
                      <w:r w:rsidRPr="004047E5">
                        <w:rPr>
                          <w:rFonts w:ascii="ＤＦＧ太丸ゴシック体" w:eastAsia="ＤＦＧ太丸ゴシック体" w:hAnsi="ＤＦＧ太丸ゴシック体" w:hint="eastAsia"/>
                          <w:color w:val="002060"/>
                          <w:sz w:val="56"/>
                          <w:szCs w:val="44"/>
                        </w:rPr>
                        <w:t>自分で考える子どもに育てる</w:t>
                      </w:r>
                      <w:r w:rsidR="00E32872" w:rsidRPr="004B7C55">
                        <w:rPr>
                          <w:rFonts w:ascii="ＤＦＧ太丸ゴシック体" w:eastAsia="ＤＦＧ太丸ゴシック体" w:hAnsi="ＤＦＧ太丸ゴシック体" w:hint="eastAsia"/>
                          <w:color w:val="FFFFFF" w:themeColor="background1"/>
                          <w:sz w:val="72"/>
                          <w:szCs w:val="44"/>
                        </w:rPr>
                        <w:t>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5DF9FD" w14:textId="77777777" w:rsidR="003B148A" w:rsidRPr="003B148A" w:rsidRDefault="003B148A" w:rsidP="00B62F84">
      <w:pPr>
        <w:jc w:val="center"/>
        <w:rPr>
          <w:sz w:val="48"/>
          <w:szCs w:val="52"/>
        </w:rPr>
      </w:pPr>
    </w:p>
    <w:p w14:paraId="4B4A678D" w14:textId="467CD04E" w:rsidR="00E95E3A" w:rsidRPr="004B7C55" w:rsidRDefault="004B7C55" w:rsidP="00830CBA">
      <w:pPr>
        <w:rPr>
          <w:rFonts w:ascii="HG丸ｺﾞｼｯｸM-PRO" w:hAnsi="HG丸ｺﾞｼｯｸM-PRO"/>
          <w:sz w:val="72"/>
          <w:szCs w:val="52"/>
        </w:rPr>
      </w:pPr>
      <w:r>
        <w:rPr>
          <w:rFonts w:ascii="HG丸ｺﾞｼｯｸM-PRO" w:hAnsi="HG丸ｺﾞｼｯｸM-PRO" w:hint="eastAsia"/>
          <w:sz w:val="72"/>
          <w:szCs w:val="52"/>
        </w:rPr>
        <w:t>☆</w:t>
      </w:r>
      <w:r w:rsidR="00E32872" w:rsidRPr="004B7C55">
        <w:rPr>
          <w:rFonts w:ascii="HG丸ｺﾞｼｯｸM-PRO" w:hAnsi="HG丸ｺﾞｼｯｸM-PRO" w:hint="eastAsia"/>
          <w:sz w:val="72"/>
          <w:szCs w:val="52"/>
        </w:rPr>
        <w:t>コミュニケーションセミナー</w:t>
      </w:r>
    </w:p>
    <w:p w14:paraId="00735715" w14:textId="1921941D" w:rsidR="00000825" w:rsidRPr="005E2703" w:rsidRDefault="005E2703" w:rsidP="009260C3">
      <w:pPr>
        <w:jc w:val="center"/>
        <w:rPr>
          <w:rFonts w:ascii="HG丸ｺﾞｼｯｸM-PRO" w:hAnsi="HG丸ｺﾞｼｯｸM-PRO"/>
          <w:b/>
          <w:bCs/>
          <w:color w:val="4BACC6" w:themeColor="accent5"/>
          <w:sz w:val="48"/>
          <w:szCs w:val="28"/>
          <w:bdr w:val="single" w:sz="4" w:space="0" w:color="auto"/>
          <w:shd w:val="pct15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丸ｺﾞｼｯｸM-PRO" w:hAnsi="HG丸ｺﾞｼｯｸM-PRO" w:hint="eastAsia"/>
          <w:b/>
          <w:bCs/>
          <w:color w:val="4BACC6" w:themeColor="accent5"/>
          <w:sz w:val="48"/>
          <w:szCs w:val="28"/>
          <w:bdr w:val="single" w:sz="4" w:space="0" w:color="auto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気持ち</w:t>
      </w:r>
      <w:r w:rsidR="00B76806" w:rsidRPr="005E2703">
        <w:rPr>
          <w:rFonts w:ascii="HG丸ｺﾞｼｯｸM-PRO" w:hAnsi="HG丸ｺﾞｼｯｸM-PRO" w:hint="eastAsia"/>
          <w:b/>
          <w:bCs/>
          <w:color w:val="4BACC6" w:themeColor="accent5"/>
          <w:sz w:val="48"/>
          <w:szCs w:val="28"/>
          <w:bdr w:val="single" w:sz="4" w:space="0" w:color="auto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よく夏休みを過ごすコツ</w:t>
      </w:r>
    </w:p>
    <w:p w14:paraId="2D6587DD" w14:textId="2336E825" w:rsidR="00E805BC" w:rsidRDefault="00E805BC" w:rsidP="00243961">
      <w:pPr>
        <w:spacing w:line="400" w:lineRule="exact"/>
        <w:ind w:firstLineChars="100" w:firstLine="240"/>
        <w:rPr>
          <w:rFonts w:ascii="Meiryo UI" w:eastAsia="Meiryo UI" w:hAnsi="Meiryo UI"/>
          <w:sz w:val="24"/>
        </w:rPr>
      </w:pPr>
    </w:p>
    <w:p w14:paraId="31B6C54E" w14:textId="28322E6D" w:rsidR="009260C3" w:rsidRPr="00C049AA" w:rsidRDefault="00DE1441" w:rsidP="00243961">
      <w:pPr>
        <w:spacing w:line="400" w:lineRule="exact"/>
        <w:ind w:firstLineChars="100" w:firstLine="24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子どもの気持ちを理解する「聞き方」と、ガミガミ</w:t>
      </w:r>
      <w:r w:rsidR="005D78F8">
        <w:rPr>
          <w:rFonts w:ascii="Meiryo UI" w:eastAsia="Meiryo UI" w:hAnsi="Meiryo UI" w:hint="eastAsia"/>
          <w:sz w:val="24"/>
        </w:rPr>
        <w:t>怒らずに親の思い</w:t>
      </w:r>
      <w:r w:rsidR="00243961">
        <w:rPr>
          <w:rFonts w:ascii="Meiryo UI" w:eastAsia="Meiryo UI" w:hAnsi="Meiryo UI" w:hint="eastAsia"/>
          <w:sz w:val="24"/>
        </w:rPr>
        <w:t>が届く</w:t>
      </w:r>
      <w:r w:rsidR="005D78F8">
        <w:rPr>
          <w:rFonts w:ascii="Meiryo UI" w:eastAsia="Meiryo UI" w:hAnsi="Meiryo UI" w:hint="eastAsia"/>
          <w:sz w:val="24"/>
        </w:rPr>
        <w:t>「</w:t>
      </w:r>
      <w:r w:rsidR="00243961">
        <w:rPr>
          <w:rFonts w:ascii="Meiryo UI" w:eastAsia="Meiryo UI" w:hAnsi="Meiryo UI" w:hint="eastAsia"/>
          <w:sz w:val="24"/>
        </w:rPr>
        <w:t>伝え方</w:t>
      </w:r>
      <w:r w:rsidR="005D78F8">
        <w:rPr>
          <w:rFonts w:ascii="Meiryo UI" w:eastAsia="Meiryo UI" w:hAnsi="Meiryo UI" w:hint="eastAsia"/>
          <w:sz w:val="24"/>
        </w:rPr>
        <w:t>」</w:t>
      </w:r>
      <w:r w:rsidR="006876E8">
        <w:rPr>
          <w:rFonts w:ascii="Meiryo UI" w:eastAsia="Meiryo UI" w:hAnsi="Meiryo UI" w:hint="eastAsia"/>
          <w:sz w:val="24"/>
        </w:rPr>
        <w:t>を</w:t>
      </w:r>
      <w:r w:rsidR="00C01809">
        <w:rPr>
          <w:rFonts w:ascii="Meiryo UI" w:eastAsia="Meiryo UI" w:hAnsi="Meiryo UI" w:hint="eastAsia"/>
          <w:sz w:val="24"/>
        </w:rPr>
        <w:t>身につけます。</w:t>
      </w:r>
    </w:p>
    <w:p w14:paraId="4BBC1CD3" w14:textId="6059BA29" w:rsidR="008F3858" w:rsidRDefault="004B7C55" w:rsidP="007F2414">
      <w:pPr>
        <w:spacing w:line="40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その日からすぐに使えるコミュニケーションの方法を</w:t>
      </w:r>
      <w:r w:rsidR="00585977" w:rsidRPr="00C049AA">
        <w:rPr>
          <w:rFonts w:ascii="Meiryo UI" w:eastAsia="Meiryo UI" w:hAnsi="Meiryo UI" w:hint="eastAsia"/>
          <w:sz w:val="24"/>
        </w:rPr>
        <w:t>、親業訓練インストラクターが</w:t>
      </w:r>
      <w:r w:rsidR="00806B85" w:rsidRPr="00C049AA">
        <w:rPr>
          <w:rFonts w:ascii="Meiryo UI" w:eastAsia="Meiryo UI" w:hAnsi="Meiryo UI" w:hint="eastAsia"/>
          <w:sz w:val="24"/>
        </w:rPr>
        <w:t>ミニ体験を交えてご提供します。</w:t>
      </w:r>
      <w:r w:rsidR="009260C3" w:rsidRPr="00C049AA">
        <w:rPr>
          <w:rFonts w:ascii="Meiryo UI" w:eastAsia="Meiryo UI" w:hAnsi="Meiryo UI" w:hint="eastAsia"/>
          <w:sz w:val="24"/>
        </w:rPr>
        <w:t>どうぞお気軽にお越しください。</w:t>
      </w:r>
    </w:p>
    <w:p w14:paraId="5D1FC094" w14:textId="77777777" w:rsidR="00687CB1" w:rsidRPr="00C049AA" w:rsidRDefault="00687CB1" w:rsidP="007F2414">
      <w:pPr>
        <w:spacing w:line="400" w:lineRule="exact"/>
        <w:rPr>
          <w:rFonts w:ascii="Meiryo UI" w:eastAsia="Meiryo UI" w:hAnsi="Meiryo UI" w:hint="eastAsia"/>
          <w:sz w:val="22"/>
        </w:rPr>
      </w:pPr>
    </w:p>
    <w:p w14:paraId="0AAA9C2E" w14:textId="61F3A787" w:rsidR="008F3858" w:rsidRPr="008F3858" w:rsidRDefault="00B47C7E" w:rsidP="00C15517">
      <w:r>
        <w:rPr>
          <w:noProof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0181A444" wp14:editId="7251E7B7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6355080" cy="3476625"/>
                <wp:effectExtent l="0" t="0" r="2667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3476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E80D1" w14:textId="12D58174" w:rsidR="002F58DB" w:rsidRPr="00AB482C" w:rsidRDefault="00664B60" w:rsidP="00AB482C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2"/>
                              </w:rPr>
                            </w:pPr>
                            <w:r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日　程</w:t>
                            </w:r>
                            <w:r w:rsidR="00E32872" w:rsidRPr="00C049AA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ab/>
                            </w:r>
                            <w:r w:rsidR="004B6144"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8A6058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1BBE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2"/>
                              </w:rPr>
                              <w:t>7/8（火）</w:t>
                            </w:r>
                            <w:r w:rsidR="00BE2383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BE2383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93649D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2"/>
                              </w:rPr>
                              <w:t>10：00～11：30</w:t>
                            </w:r>
                          </w:p>
                          <w:p w14:paraId="586591A6" w14:textId="77777777" w:rsidR="00806B85" w:rsidRPr="00C049AA" w:rsidRDefault="00806B85" w:rsidP="00743935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</w:p>
                          <w:p w14:paraId="4B917BC0" w14:textId="162C9205" w:rsidR="003B148A" w:rsidRPr="00C049AA" w:rsidRDefault="00664B60" w:rsidP="00237602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会　場</w:t>
                            </w:r>
                            <w:r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ab/>
                              <w:t>：</w:t>
                            </w:r>
                            <w:r w:rsidR="00B74335"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0677E" w:rsidRPr="00B0677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2"/>
                              </w:rPr>
                              <w:t>矢切神社会館</w:t>
                            </w:r>
                            <w:r w:rsidR="00671156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="00671156" w:rsidRPr="00671156">
                              <w:rPr>
                                <w:rFonts w:ascii="Meiryo UI" w:eastAsia="Meiryo UI" w:hAnsi="Meiryo UI" w:hint="eastAsia"/>
                                <w:bCs/>
                                <w:sz w:val="22"/>
                              </w:rPr>
                              <w:t>（公文式</w:t>
                            </w:r>
                            <w:r w:rsidR="00246509">
                              <w:rPr>
                                <w:rFonts w:ascii="Meiryo UI" w:eastAsia="Meiryo UI" w:hAnsi="Meiryo UI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="00671156" w:rsidRPr="00671156">
                              <w:rPr>
                                <w:rFonts w:ascii="Meiryo UI" w:eastAsia="Meiryo UI" w:hAnsi="Meiryo UI" w:hint="eastAsia"/>
                                <w:bCs/>
                                <w:sz w:val="22"/>
                              </w:rPr>
                              <w:t>下矢切教室と同じ部屋）</w:t>
                            </w:r>
                          </w:p>
                          <w:p w14:paraId="01A1AE36" w14:textId="3F222513" w:rsidR="008E5D51" w:rsidRDefault="00321873" w:rsidP="00F60857">
                            <w:pPr>
                              <w:spacing w:line="260" w:lineRule="exact"/>
                              <w:ind w:firstLineChars="600" w:firstLine="1080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 xml:space="preserve">（松戸市下矢切332　</w:t>
                            </w:r>
                            <w:r w:rsidR="00FD3065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>矢切神社</w:t>
                            </w:r>
                            <w:r w:rsidR="00B238E5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>敷地内。</w:t>
                            </w:r>
                          </w:p>
                          <w:p w14:paraId="33124F16" w14:textId="63E904FF" w:rsidR="003B148A" w:rsidRPr="00C049AA" w:rsidRDefault="00FF0A45" w:rsidP="00B238E5">
                            <w:pPr>
                              <w:spacing w:line="260" w:lineRule="exact"/>
                              <w:ind w:firstLineChars="700" w:firstLine="1260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>北総線矢切駅</w:t>
                            </w:r>
                            <w:r w:rsidR="009260C3" w:rsidRPr="00C049AA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>徒歩</w:t>
                            </w:r>
                            <w:r w:rsidR="00930EC8" w:rsidRPr="00C049AA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>約</w:t>
                            </w:r>
                            <w:r w:rsidR="00D131FB">
                              <w:rPr>
                                <w:rFonts w:ascii="Meiryo UI" w:eastAsia="Meiryo UI" w:hAnsi="Meiryo UI"/>
                                <w:sz w:val="18"/>
                                <w:szCs w:val="22"/>
                              </w:rPr>
                              <w:t>7</w:t>
                            </w:r>
                            <w:r w:rsidR="008006EB" w:rsidRPr="00C049AA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>分</w:t>
                            </w:r>
                            <w:r w:rsidR="008E5D51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>、京成バス下矢切バス停</w:t>
                            </w:r>
                            <w:r w:rsidR="00FD3065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>徒歩3分</w:t>
                            </w:r>
                            <w:r w:rsidR="00B238E5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="00B21CA6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>地図参照</w:t>
                            </w:r>
                            <w:r w:rsidR="003B148A" w:rsidRPr="00C049AA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>）</w:t>
                            </w:r>
                          </w:p>
                          <w:p w14:paraId="6070C161" w14:textId="7F63F6B3" w:rsidR="003B148A" w:rsidRPr="00C049AA" w:rsidRDefault="003B148A" w:rsidP="00F60857">
                            <w:pPr>
                              <w:spacing w:line="260" w:lineRule="exact"/>
                              <w:ind w:firstLineChars="500" w:firstLine="90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36"/>
                              </w:rPr>
                            </w:pPr>
                            <w:r w:rsidRPr="00C049AA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 xml:space="preserve">※　</w:t>
                            </w:r>
                            <w:r w:rsidR="00B238E5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 xml:space="preserve">　駐輪場あり。</w:t>
                            </w:r>
                            <w:r w:rsidRPr="00C049AA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>駐車場</w:t>
                            </w:r>
                            <w:r w:rsidR="00B238E5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>は</w:t>
                            </w:r>
                            <w:r w:rsidRPr="00C049AA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>お近くの有料駐車場</w:t>
                            </w:r>
                            <w:r w:rsidR="00B238E5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>など</w:t>
                            </w:r>
                            <w:r w:rsidRPr="00C049AA">
                              <w:rPr>
                                <w:rFonts w:ascii="Meiryo UI" w:eastAsia="Meiryo UI" w:hAnsi="Meiryo UI" w:hint="eastAsia"/>
                                <w:sz w:val="18"/>
                                <w:szCs w:val="22"/>
                              </w:rPr>
                              <w:t>をご利用ください</w:t>
                            </w:r>
                            <w:r w:rsidR="00F60857" w:rsidRPr="00C049AA">
                              <w:rPr>
                                <w:rFonts w:ascii="Meiryo UI" w:eastAsia="Meiryo UI" w:hAnsi="Meiryo UI" w:hint="eastAsia"/>
                                <w:sz w:val="20"/>
                                <w:szCs w:val="36"/>
                              </w:rPr>
                              <w:t>。</w:t>
                            </w:r>
                          </w:p>
                          <w:p w14:paraId="60B77D87" w14:textId="77777777" w:rsidR="0023405F" w:rsidRPr="00C049AA" w:rsidRDefault="0023405F" w:rsidP="00237602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sz w:val="20"/>
                                <w:szCs w:val="22"/>
                              </w:rPr>
                            </w:pPr>
                          </w:p>
                          <w:p w14:paraId="7A579555" w14:textId="0AC59C04" w:rsidR="00F60857" w:rsidRPr="00C049AA" w:rsidRDefault="00734CDF" w:rsidP="00E32872">
                            <w:pPr>
                              <w:spacing w:before="169" w:line="100" w:lineRule="exact"/>
                              <w:ind w:right="1877"/>
                              <w:rPr>
                                <w:rFonts w:ascii="Meiryo UI" w:eastAsia="Meiryo UI" w:hAnsi="Meiryo UI"/>
                              </w:rPr>
                            </w:pPr>
                            <w:r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 xml:space="preserve">参加方法：　</w:t>
                            </w:r>
                            <w:r w:rsidR="00AB482C">
                              <w:rPr>
                                <w:rFonts w:ascii="Meiryo UI" w:eastAsia="Meiryo UI" w:hAnsi="Meiryo UI" w:hint="eastAsia"/>
                                <w:b/>
                              </w:rPr>
                              <w:t>7/1（火）まで</w:t>
                            </w:r>
                            <w:r w:rsidR="006F1A60" w:rsidRPr="004B7C55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に下記連絡先にお申し込みください。</w:t>
                            </w:r>
                          </w:p>
                          <w:p w14:paraId="0D08D04C" w14:textId="7B0EE9F7" w:rsidR="00664B60" w:rsidRDefault="00093915" w:rsidP="008F36A4">
                            <w:pPr>
                              <w:spacing w:before="169" w:line="100" w:lineRule="exact"/>
                              <w:ind w:left="265" w:right="1877" w:firstLine="840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C049AA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（</w:t>
                            </w:r>
                            <w:r w:rsidRPr="00C049AA">
                              <w:rPr>
                                <w:rFonts w:ascii="Meiryo UI" w:eastAsia="Meiryo UI" w:hAnsi="Meiryo UI"/>
                                <w:sz w:val="20"/>
                              </w:rPr>
                              <w:t>会場へのお問い合わせはご遠慮下さい</w:t>
                            </w:r>
                            <w:r w:rsidR="00930EC8" w:rsidRPr="00C049AA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。</w:t>
                            </w:r>
                            <w:r w:rsidRPr="00C049AA">
                              <w:rPr>
                                <w:rFonts w:ascii="Meiryo UI" w:eastAsia="Meiryo UI" w:hAnsi="Meiryo UI"/>
                                <w:sz w:val="20"/>
                              </w:rPr>
                              <w:t>）</w:t>
                            </w:r>
                          </w:p>
                          <w:p w14:paraId="2969AA2B" w14:textId="77777777" w:rsidR="0045391D" w:rsidRPr="00C049AA" w:rsidRDefault="0045391D" w:rsidP="008F36A4">
                            <w:pPr>
                              <w:spacing w:line="260" w:lineRule="exact"/>
                              <w:ind w:left="265" w:firstLine="84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</w:p>
                          <w:p w14:paraId="75D23059" w14:textId="111C2D74" w:rsidR="00664B60" w:rsidRPr="00C049AA" w:rsidRDefault="00664B60" w:rsidP="00743935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参加費</w:t>
                            </w:r>
                            <w:r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6F1A60"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 xml:space="preserve">：　</w:t>
                            </w:r>
                            <w:r w:rsidR="0089214E" w:rsidRPr="004B7C55">
                              <w:rPr>
                                <w:rFonts w:ascii="Meiryo UI" w:eastAsia="Meiryo UI" w:hAnsi="Meiryo UI" w:hint="eastAsia"/>
                                <w:b/>
                                <w:szCs w:val="22"/>
                              </w:rPr>
                              <w:t>500</w:t>
                            </w:r>
                            <w:r w:rsidR="006F1A60" w:rsidRPr="004B7C55">
                              <w:rPr>
                                <w:rFonts w:ascii="Meiryo UI" w:eastAsia="Meiryo UI" w:hAnsi="Meiryo UI" w:hint="eastAsia"/>
                                <w:b/>
                                <w:szCs w:val="22"/>
                              </w:rPr>
                              <w:t>円</w:t>
                            </w:r>
                            <w:r w:rsidR="006F1A60" w:rsidRPr="004B7C55">
                              <w:rPr>
                                <w:rFonts w:ascii="Meiryo UI" w:eastAsia="Meiryo UI" w:hAnsi="Meiryo UI" w:hint="eastAsia"/>
                                <w:szCs w:val="22"/>
                              </w:rPr>
                              <w:t>（</w:t>
                            </w:r>
                            <w:r w:rsidR="00214D8E" w:rsidRPr="00214D8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税込み・</w:t>
                            </w:r>
                            <w:r w:rsidR="003C594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小冊子付</w:t>
                            </w:r>
                            <w:r w:rsidR="00214D8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）（</w:t>
                            </w:r>
                            <w:r w:rsidR="006F1A60" w:rsidRPr="00214D8E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おつりがないようにお持ちいただけると助かります）</w:t>
                            </w:r>
                          </w:p>
                          <w:p w14:paraId="1B95BE98" w14:textId="77777777" w:rsidR="006438C6" w:rsidRPr="00C049AA" w:rsidRDefault="006438C6" w:rsidP="00743935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</w:p>
                          <w:p w14:paraId="36129AE7" w14:textId="5824012D" w:rsidR="00E32872" w:rsidRPr="00C049AA" w:rsidRDefault="00664B60" w:rsidP="003C5944">
                            <w:pPr>
                              <w:tabs>
                                <w:tab w:val="left" w:pos="1999"/>
                              </w:tabs>
                              <w:spacing w:line="277" w:lineRule="exact"/>
                              <w:rPr>
                                <w:rFonts w:ascii="Meiryo UI" w:eastAsia="Meiryo UI" w:hAnsi="Meiryo UI"/>
                                <w:b/>
                                <w:sz w:val="18"/>
                                <w:szCs w:val="22"/>
                              </w:rPr>
                            </w:pPr>
                            <w:r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講　師</w:t>
                            </w:r>
                            <w:r w:rsidR="00E32872"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 xml:space="preserve">：　</w:t>
                            </w:r>
                            <w:r w:rsidR="00E32872" w:rsidRPr="00C049AA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親業訓練協会公認親業訓練インストラク</w:t>
                            </w:r>
                            <w:r w:rsidR="00E32872" w:rsidRPr="00C049AA">
                              <w:rPr>
                                <w:rFonts w:ascii="Meiryo UI" w:eastAsia="Meiryo UI" w:hAnsi="Meiryo UI" w:hint="eastAsia"/>
                                <w:spacing w:val="-3"/>
                                <w:sz w:val="16"/>
                                <w:szCs w:val="16"/>
                              </w:rPr>
                              <w:t>タ</w:t>
                            </w:r>
                            <w:r w:rsidR="00E32872" w:rsidRPr="00C049AA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ー</w:t>
                            </w:r>
                            <w:r w:rsidR="003C5944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E32872" w:rsidRPr="00C049AA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 xml:space="preserve">式場敬子 </w:t>
                            </w:r>
                            <w:r w:rsidR="00E32872" w:rsidRPr="00C049AA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（しきばけいこ）</w:t>
                            </w:r>
                            <w:r w:rsidR="003323BD" w:rsidRPr="003323BD">
                              <w:rPr>
                                <w:rFonts w:ascii="Meiryo UI" w:eastAsia="Meiryo UI" w:hAnsi="Meiryo UI" w:hint="eastAsia"/>
                                <w:bCs/>
                                <w:sz w:val="18"/>
                              </w:rPr>
                              <w:t>（公文</w:t>
                            </w:r>
                            <w:r w:rsidR="00926B4A">
                              <w:rPr>
                                <w:rFonts w:ascii="Meiryo UI" w:eastAsia="Meiryo UI" w:hAnsi="Meiryo UI" w:hint="eastAsia"/>
                                <w:bCs/>
                                <w:sz w:val="18"/>
                              </w:rPr>
                              <w:t>式</w:t>
                            </w:r>
                            <w:r w:rsidR="003323BD" w:rsidRPr="003323BD">
                              <w:rPr>
                                <w:rFonts w:ascii="Meiryo UI" w:eastAsia="Meiryo UI" w:hAnsi="Meiryo UI" w:hint="eastAsia"/>
                                <w:bCs/>
                                <w:sz w:val="18"/>
                              </w:rPr>
                              <w:t>下矢切教室スタッフ）</w:t>
                            </w:r>
                          </w:p>
                          <w:p w14:paraId="1D351B03" w14:textId="3DEAD57D" w:rsidR="00131F4B" w:rsidRPr="003C5944" w:rsidRDefault="00E32872" w:rsidP="003C5944">
                            <w:pPr>
                              <w:spacing w:line="229" w:lineRule="exact"/>
                              <w:ind w:left="560" w:firstLine="840"/>
                              <w:rPr>
                                <w:rFonts w:ascii="Meiryo UI" w:eastAsia="Meiryo UI" w:hAnsi="Meiryo UI"/>
                                <w:sz w:val="14"/>
                                <w:szCs w:val="14"/>
                              </w:rPr>
                            </w:pPr>
                            <w:r w:rsidRPr="003C5944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親業訓練協会シニアインストラクター</w:t>
                            </w:r>
                            <w:r w:rsidR="00131F4B" w:rsidRPr="003C5944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3C5944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教師学インストラクター</w:t>
                            </w:r>
                            <w:r w:rsidR="00E805BC" w:rsidRPr="003C5944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3C5944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看護ふれあい学ふれあいコミュニケーションリーダー</w:t>
                            </w:r>
                            <w:r w:rsidR="00E805BC" w:rsidRPr="003C5944">
                              <w:rPr>
                                <w:rFonts w:ascii="Meiryo UI" w:eastAsia="Meiryo UI" w:hAnsi="Meiryo UI"/>
                                <w:sz w:val="14"/>
                                <w:szCs w:val="14"/>
                              </w:rPr>
                              <w:t>1</w:t>
                            </w:r>
                            <w:r w:rsidR="00E805BC" w:rsidRPr="003C5944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級</w:t>
                            </w:r>
                          </w:p>
                          <w:p w14:paraId="2B388120" w14:textId="33778A1E" w:rsidR="00E32872" w:rsidRPr="003C5944" w:rsidRDefault="0018015B" w:rsidP="003C5944">
                            <w:pPr>
                              <w:spacing w:line="229" w:lineRule="exact"/>
                              <w:ind w:left="560" w:firstLine="840"/>
                              <w:rPr>
                                <w:rFonts w:ascii="Meiryo UI" w:eastAsia="Meiryo UI" w:hAnsi="Meiryo UI"/>
                                <w:sz w:val="14"/>
                                <w:szCs w:val="14"/>
                              </w:rPr>
                            </w:pPr>
                            <w:r w:rsidRPr="003C5944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心理カウンセラー</w:t>
                            </w:r>
                            <w:r w:rsidR="00131F4B" w:rsidRPr="003C5944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="00E32872" w:rsidRPr="003C5944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千葉県</w:t>
                            </w:r>
                            <w:r w:rsidR="00BE3E84" w:rsidRPr="003C5944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教育庁</w:t>
                            </w:r>
                            <w:r w:rsidRPr="003C5944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「生涯学習審議会」「社会教育委員連絡協議会</w:t>
                            </w:r>
                            <w:r w:rsidR="00BE3E84" w:rsidRPr="003C5944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副会長</w:t>
                            </w:r>
                            <w:r w:rsidRPr="003C5944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」</w:t>
                            </w:r>
                            <w:r w:rsidR="00E32872" w:rsidRPr="003C5944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・アンガーマネジメントキッズインストラクター</w:t>
                            </w:r>
                          </w:p>
                          <w:p w14:paraId="31BE852A" w14:textId="0175EAB1" w:rsidR="00C049AA" w:rsidRDefault="00C049AA" w:rsidP="00C049AA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  <w:p w14:paraId="75075C3E" w14:textId="77777777" w:rsidR="00C049AA" w:rsidRDefault="00C049AA" w:rsidP="00C049AA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sz w:val="14"/>
                                <w:szCs w:val="14"/>
                              </w:rPr>
                            </w:pPr>
                            <w:r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催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ab/>
                            </w:r>
                            <w:r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C5944">
                              <w:rPr>
                                <w:rFonts w:ascii="Meiryo UI" w:eastAsia="Meiryo UI" w:hAnsi="Meiryo UI" w:hint="eastAsia"/>
                                <w:sz w:val="18"/>
                                <w:szCs w:val="14"/>
                              </w:rPr>
                              <w:t>市川市市民活動団体</w:t>
                            </w:r>
                            <w:r w:rsidRPr="004B7C55"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 xml:space="preserve">　なのはな「親業の会」　</w:t>
                            </w:r>
                            <w:r w:rsidRPr="003C5944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家庭教育支援団体データバンク登録（千葉県教育委員会）</w:t>
                            </w:r>
                          </w:p>
                          <w:p w14:paraId="71FF87A2" w14:textId="77777777" w:rsidR="003C5944" w:rsidRPr="003C5944" w:rsidRDefault="003C5944" w:rsidP="00C049AA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</w:p>
                          <w:p w14:paraId="37A3074D" w14:textId="77777777" w:rsidR="006D4B92" w:rsidRPr="00C049AA" w:rsidRDefault="00664B60" w:rsidP="007F2414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託　児</w:t>
                            </w:r>
                            <w:r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405726" w:rsidRPr="00C049A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 xml:space="preserve">：　</w:t>
                            </w:r>
                            <w:r w:rsidR="00405726" w:rsidRPr="004B7C55">
                              <w:rPr>
                                <w:rFonts w:ascii="Meiryo UI" w:eastAsia="Meiryo UI" w:hAnsi="Meiryo UI" w:hint="eastAsia"/>
                                <w:szCs w:val="22"/>
                              </w:rPr>
                              <w:t>ありませんが、お子様とご一緒に参加できます。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1A4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2.4pt;width:500.4pt;height:273.75pt;z-index:25166745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" filled="f">
                <v:stroke dashstyle="1 1"/>
                <v:textbox inset="5.85pt,.7pt,5.85pt,.7pt">
                  <w:txbxContent>
                    <w:p w14:paraId="1CCE80D1" w14:textId="12D58174" w:rsidR="002F58DB" w:rsidRPr="00AB482C" w:rsidRDefault="00664B60" w:rsidP="00AB482C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b/>
                          <w:sz w:val="28"/>
                          <w:szCs w:val="22"/>
                        </w:rPr>
                      </w:pPr>
                      <w:r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日　程</w:t>
                      </w:r>
                      <w:r w:rsidR="00E32872" w:rsidRPr="00C049AA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ab/>
                      </w:r>
                      <w:r w:rsidR="004B6144"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：</w:t>
                      </w:r>
                      <w:r w:rsidR="008A6058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 xml:space="preserve"> </w:t>
                      </w:r>
                      <w:r w:rsidR="00E71BBE">
                        <w:rPr>
                          <w:rFonts w:ascii="Meiryo UI" w:eastAsia="Meiryo UI" w:hAnsi="Meiryo UI" w:hint="eastAsia"/>
                          <w:b/>
                          <w:sz w:val="28"/>
                          <w:szCs w:val="22"/>
                        </w:rPr>
                        <w:t>7/8（火）</w:t>
                      </w:r>
                      <w:r w:rsidR="00BE2383">
                        <w:rPr>
                          <w:rFonts w:ascii="Meiryo UI" w:eastAsia="Meiryo UI" w:hAnsi="Meiryo UI" w:hint="eastAsia"/>
                          <w:b/>
                          <w:sz w:val="28"/>
                          <w:szCs w:val="22"/>
                        </w:rPr>
                        <w:t xml:space="preserve"> </w:t>
                      </w:r>
                      <w:r w:rsidR="00BE2383">
                        <w:rPr>
                          <w:rFonts w:ascii="Meiryo UI" w:eastAsia="Meiryo UI" w:hAnsi="Meiryo UI"/>
                          <w:b/>
                          <w:sz w:val="28"/>
                          <w:szCs w:val="22"/>
                        </w:rPr>
                        <w:t xml:space="preserve"> </w:t>
                      </w:r>
                      <w:r w:rsidR="0093649D">
                        <w:rPr>
                          <w:rFonts w:ascii="Meiryo UI" w:eastAsia="Meiryo UI" w:hAnsi="Meiryo UI" w:hint="eastAsia"/>
                          <w:b/>
                          <w:sz w:val="28"/>
                          <w:szCs w:val="22"/>
                        </w:rPr>
                        <w:t>10：00～11：30</w:t>
                      </w:r>
                    </w:p>
                    <w:p w14:paraId="586591A6" w14:textId="77777777" w:rsidR="00806B85" w:rsidRPr="00C049AA" w:rsidRDefault="00806B85" w:rsidP="00743935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</w:p>
                    <w:p w14:paraId="4B917BC0" w14:textId="162C9205" w:rsidR="003B148A" w:rsidRPr="00C049AA" w:rsidRDefault="00664B60" w:rsidP="00237602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会　場</w:t>
                      </w:r>
                      <w:r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ab/>
                        <w:t>：</w:t>
                      </w:r>
                      <w:r w:rsidR="00B74335"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 xml:space="preserve">　</w:t>
                      </w:r>
                      <w:r w:rsidR="00B0677E" w:rsidRPr="00B0677E">
                        <w:rPr>
                          <w:rFonts w:ascii="Meiryo UI" w:eastAsia="Meiryo UI" w:hAnsi="Meiryo UI" w:hint="eastAsia"/>
                          <w:b/>
                          <w:sz w:val="24"/>
                          <w:szCs w:val="22"/>
                        </w:rPr>
                        <w:t>矢切神社会館</w:t>
                      </w:r>
                      <w:r w:rsidR="00671156">
                        <w:rPr>
                          <w:rFonts w:ascii="Meiryo UI" w:eastAsia="Meiryo UI" w:hAnsi="Meiryo UI" w:hint="eastAsia"/>
                          <w:b/>
                          <w:sz w:val="24"/>
                          <w:szCs w:val="22"/>
                        </w:rPr>
                        <w:t xml:space="preserve">　</w:t>
                      </w:r>
                      <w:r w:rsidR="00671156" w:rsidRPr="00671156">
                        <w:rPr>
                          <w:rFonts w:ascii="Meiryo UI" w:eastAsia="Meiryo UI" w:hAnsi="Meiryo UI" w:hint="eastAsia"/>
                          <w:bCs/>
                          <w:sz w:val="22"/>
                        </w:rPr>
                        <w:t>（公文式</w:t>
                      </w:r>
                      <w:r w:rsidR="00246509">
                        <w:rPr>
                          <w:rFonts w:ascii="Meiryo UI" w:eastAsia="Meiryo UI" w:hAnsi="Meiryo UI" w:hint="eastAsia"/>
                          <w:bCs/>
                          <w:sz w:val="22"/>
                        </w:rPr>
                        <w:t xml:space="preserve">　</w:t>
                      </w:r>
                      <w:r w:rsidR="00671156" w:rsidRPr="00671156">
                        <w:rPr>
                          <w:rFonts w:ascii="Meiryo UI" w:eastAsia="Meiryo UI" w:hAnsi="Meiryo UI" w:hint="eastAsia"/>
                          <w:bCs/>
                          <w:sz w:val="22"/>
                        </w:rPr>
                        <w:t>下矢切教室と同じ部屋）</w:t>
                      </w:r>
                    </w:p>
                    <w:p w14:paraId="01A1AE36" w14:textId="3F222513" w:rsidR="008E5D51" w:rsidRDefault="00321873" w:rsidP="00F60857">
                      <w:pPr>
                        <w:spacing w:line="260" w:lineRule="exact"/>
                        <w:ind w:firstLineChars="600" w:firstLine="1080"/>
                        <w:jc w:val="left"/>
                        <w:rPr>
                          <w:rFonts w:ascii="Meiryo UI" w:eastAsia="Meiryo UI" w:hAnsi="Meiryo UI"/>
                          <w:sz w:val="18"/>
                          <w:szCs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 xml:space="preserve">（松戸市下矢切332　</w:t>
                      </w:r>
                      <w:r w:rsidR="00FD3065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>矢切神社</w:t>
                      </w:r>
                      <w:r w:rsidR="00B238E5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>敷地内。</w:t>
                      </w:r>
                    </w:p>
                    <w:p w14:paraId="33124F16" w14:textId="63E904FF" w:rsidR="003B148A" w:rsidRPr="00C049AA" w:rsidRDefault="00FF0A45" w:rsidP="00B238E5">
                      <w:pPr>
                        <w:spacing w:line="260" w:lineRule="exact"/>
                        <w:ind w:firstLineChars="700" w:firstLine="1260"/>
                        <w:jc w:val="left"/>
                        <w:rPr>
                          <w:rFonts w:ascii="Meiryo UI" w:eastAsia="Meiryo UI" w:hAnsi="Meiryo UI"/>
                          <w:sz w:val="18"/>
                          <w:szCs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>北総線矢切駅</w:t>
                      </w:r>
                      <w:r w:rsidR="009260C3" w:rsidRPr="00C049AA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>徒歩</w:t>
                      </w:r>
                      <w:r w:rsidR="00930EC8" w:rsidRPr="00C049AA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>約</w:t>
                      </w:r>
                      <w:r w:rsidR="00D131FB">
                        <w:rPr>
                          <w:rFonts w:ascii="Meiryo UI" w:eastAsia="Meiryo UI" w:hAnsi="Meiryo UI"/>
                          <w:sz w:val="18"/>
                          <w:szCs w:val="22"/>
                        </w:rPr>
                        <w:t>7</w:t>
                      </w:r>
                      <w:r w:rsidR="008006EB" w:rsidRPr="00C049AA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>分</w:t>
                      </w:r>
                      <w:r w:rsidR="008E5D51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>、京成バス下矢切バス停</w:t>
                      </w:r>
                      <w:r w:rsidR="00FD3065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>徒歩3分</w:t>
                      </w:r>
                      <w:r w:rsidR="00B238E5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 xml:space="preserve">　</w:t>
                      </w:r>
                      <w:r w:rsidR="00B21CA6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>地図参照</w:t>
                      </w:r>
                      <w:r w:rsidR="003B148A" w:rsidRPr="00C049AA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>）</w:t>
                      </w:r>
                    </w:p>
                    <w:p w14:paraId="6070C161" w14:textId="7F63F6B3" w:rsidR="003B148A" w:rsidRPr="00C049AA" w:rsidRDefault="003B148A" w:rsidP="00F60857">
                      <w:pPr>
                        <w:spacing w:line="260" w:lineRule="exact"/>
                        <w:ind w:firstLineChars="500" w:firstLine="900"/>
                        <w:jc w:val="left"/>
                        <w:rPr>
                          <w:rFonts w:ascii="Meiryo UI" w:eastAsia="Meiryo UI" w:hAnsi="Meiryo UI"/>
                          <w:sz w:val="24"/>
                          <w:szCs w:val="36"/>
                        </w:rPr>
                      </w:pPr>
                      <w:r w:rsidRPr="00C049AA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 xml:space="preserve">※　</w:t>
                      </w:r>
                      <w:r w:rsidR="00B238E5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 xml:space="preserve">　駐輪場あり。</w:t>
                      </w:r>
                      <w:r w:rsidRPr="00C049AA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>駐車場</w:t>
                      </w:r>
                      <w:r w:rsidR="00B238E5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>は</w:t>
                      </w:r>
                      <w:r w:rsidRPr="00C049AA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>お近くの有料駐車場</w:t>
                      </w:r>
                      <w:r w:rsidR="00B238E5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>など</w:t>
                      </w:r>
                      <w:r w:rsidRPr="00C049AA">
                        <w:rPr>
                          <w:rFonts w:ascii="Meiryo UI" w:eastAsia="Meiryo UI" w:hAnsi="Meiryo UI" w:hint="eastAsia"/>
                          <w:sz w:val="18"/>
                          <w:szCs w:val="22"/>
                        </w:rPr>
                        <w:t>をご利用ください</w:t>
                      </w:r>
                      <w:r w:rsidR="00F60857" w:rsidRPr="00C049AA">
                        <w:rPr>
                          <w:rFonts w:ascii="Meiryo UI" w:eastAsia="Meiryo UI" w:hAnsi="Meiryo UI" w:hint="eastAsia"/>
                          <w:sz w:val="20"/>
                          <w:szCs w:val="36"/>
                        </w:rPr>
                        <w:t>。</w:t>
                      </w:r>
                    </w:p>
                    <w:p w14:paraId="60B77D87" w14:textId="77777777" w:rsidR="0023405F" w:rsidRPr="00C049AA" w:rsidRDefault="0023405F" w:rsidP="00237602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sz w:val="20"/>
                          <w:szCs w:val="22"/>
                        </w:rPr>
                      </w:pPr>
                    </w:p>
                    <w:p w14:paraId="7A579555" w14:textId="0AC59C04" w:rsidR="00F60857" w:rsidRPr="00C049AA" w:rsidRDefault="00734CDF" w:rsidP="00E32872">
                      <w:pPr>
                        <w:spacing w:before="169" w:line="100" w:lineRule="exact"/>
                        <w:ind w:right="1877"/>
                        <w:rPr>
                          <w:rFonts w:ascii="Meiryo UI" w:eastAsia="Meiryo UI" w:hAnsi="Meiryo UI"/>
                        </w:rPr>
                      </w:pPr>
                      <w:r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 xml:space="preserve">参加方法：　</w:t>
                      </w:r>
                      <w:r w:rsidR="00AB482C">
                        <w:rPr>
                          <w:rFonts w:ascii="Meiryo UI" w:eastAsia="Meiryo UI" w:hAnsi="Meiryo UI" w:hint="eastAsia"/>
                          <w:b/>
                        </w:rPr>
                        <w:t>7/1（火）まで</w:t>
                      </w:r>
                      <w:r w:rsidR="006F1A60" w:rsidRPr="004B7C55">
                        <w:rPr>
                          <w:rFonts w:ascii="Meiryo UI" w:eastAsia="Meiryo UI" w:hAnsi="Meiryo UI" w:hint="eastAsia"/>
                          <w:b/>
                        </w:rPr>
                        <w:t>に下記連絡先にお申し込みください。</w:t>
                      </w:r>
                    </w:p>
                    <w:p w14:paraId="0D08D04C" w14:textId="7B0EE9F7" w:rsidR="00664B60" w:rsidRDefault="00093915" w:rsidP="008F36A4">
                      <w:pPr>
                        <w:spacing w:before="169" w:line="100" w:lineRule="exact"/>
                        <w:ind w:left="265" w:right="1877" w:firstLine="840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C049AA">
                        <w:rPr>
                          <w:rFonts w:ascii="Meiryo UI" w:eastAsia="Meiryo UI" w:hAnsi="Meiryo UI" w:hint="eastAsia"/>
                          <w:sz w:val="20"/>
                        </w:rPr>
                        <w:t>（</w:t>
                      </w:r>
                      <w:r w:rsidRPr="00C049AA">
                        <w:rPr>
                          <w:rFonts w:ascii="Meiryo UI" w:eastAsia="Meiryo UI" w:hAnsi="Meiryo UI"/>
                          <w:sz w:val="20"/>
                        </w:rPr>
                        <w:t>会場へのお問い合わせはご遠慮下さい</w:t>
                      </w:r>
                      <w:r w:rsidR="00930EC8" w:rsidRPr="00C049AA">
                        <w:rPr>
                          <w:rFonts w:ascii="Meiryo UI" w:eastAsia="Meiryo UI" w:hAnsi="Meiryo UI" w:hint="eastAsia"/>
                          <w:sz w:val="20"/>
                        </w:rPr>
                        <w:t>。</w:t>
                      </w:r>
                      <w:r w:rsidRPr="00C049AA">
                        <w:rPr>
                          <w:rFonts w:ascii="Meiryo UI" w:eastAsia="Meiryo UI" w:hAnsi="Meiryo UI"/>
                          <w:sz w:val="20"/>
                        </w:rPr>
                        <w:t>）</w:t>
                      </w:r>
                    </w:p>
                    <w:p w14:paraId="2969AA2B" w14:textId="77777777" w:rsidR="0045391D" w:rsidRPr="00C049AA" w:rsidRDefault="0045391D" w:rsidP="008F36A4">
                      <w:pPr>
                        <w:spacing w:line="260" w:lineRule="exact"/>
                        <w:ind w:left="265" w:firstLine="840"/>
                        <w:jc w:val="left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</w:p>
                    <w:p w14:paraId="75D23059" w14:textId="111C2D74" w:rsidR="00664B60" w:rsidRPr="00C049AA" w:rsidRDefault="00664B60" w:rsidP="00743935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参加費</w:t>
                      </w:r>
                      <w:r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ab/>
                      </w:r>
                      <w:r w:rsidR="006F1A60"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 xml:space="preserve">：　</w:t>
                      </w:r>
                      <w:r w:rsidR="0089214E" w:rsidRPr="004B7C55">
                        <w:rPr>
                          <w:rFonts w:ascii="Meiryo UI" w:eastAsia="Meiryo UI" w:hAnsi="Meiryo UI" w:hint="eastAsia"/>
                          <w:b/>
                          <w:szCs w:val="22"/>
                        </w:rPr>
                        <w:t>500</w:t>
                      </w:r>
                      <w:r w:rsidR="006F1A60" w:rsidRPr="004B7C55">
                        <w:rPr>
                          <w:rFonts w:ascii="Meiryo UI" w:eastAsia="Meiryo UI" w:hAnsi="Meiryo UI" w:hint="eastAsia"/>
                          <w:b/>
                          <w:szCs w:val="22"/>
                        </w:rPr>
                        <w:t>円</w:t>
                      </w:r>
                      <w:r w:rsidR="006F1A60" w:rsidRPr="004B7C55">
                        <w:rPr>
                          <w:rFonts w:ascii="Meiryo UI" w:eastAsia="Meiryo UI" w:hAnsi="Meiryo UI" w:hint="eastAsia"/>
                          <w:szCs w:val="22"/>
                        </w:rPr>
                        <w:t>（</w:t>
                      </w:r>
                      <w:r w:rsidR="00214D8E" w:rsidRPr="00214D8E">
                        <w:rPr>
                          <w:rFonts w:ascii="Meiryo UI" w:eastAsia="Meiryo UI" w:hAnsi="Meiryo UI" w:hint="eastAsia"/>
                          <w:sz w:val="20"/>
                        </w:rPr>
                        <w:t>税込み・</w:t>
                      </w:r>
                      <w:r w:rsidR="003C5944">
                        <w:rPr>
                          <w:rFonts w:ascii="Meiryo UI" w:eastAsia="Meiryo UI" w:hAnsi="Meiryo UI" w:hint="eastAsia"/>
                          <w:sz w:val="20"/>
                        </w:rPr>
                        <w:t>小冊子付</w:t>
                      </w:r>
                      <w:r w:rsidR="00214D8E">
                        <w:rPr>
                          <w:rFonts w:ascii="Meiryo UI" w:eastAsia="Meiryo UI" w:hAnsi="Meiryo UI" w:hint="eastAsia"/>
                          <w:sz w:val="20"/>
                        </w:rPr>
                        <w:t>）（</w:t>
                      </w:r>
                      <w:r w:rsidR="006F1A60" w:rsidRPr="00214D8E">
                        <w:rPr>
                          <w:rFonts w:ascii="Meiryo UI" w:eastAsia="Meiryo UI" w:hAnsi="Meiryo UI" w:hint="eastAsia"/>
                          <w:sz w:val="16"/>
                        </w:rPr>
                        <w:t>おつりがないようにお持ちいただけると助かります）</w:t>
                      </w:r>
                    </w:p>
                    <w:p w14:paraId="1B95BE98" w14:textId="77777777" w:rsidR="006438C6" w:rsidRPr="00C049AA" w:rsidRDefault="006438C6" w:rsidP="00743935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</w:p>
                    <w:p w14:paraId="36129AE7" w14:textId="5824012D" w:rsidR="00E32872" w:rsidRPr="00C049AA" w:rsidRDefault="00664B60" w:rsidP="003C5944">
                      <w:pPr>
                        <w:tabs>
                          <w:tab w:val="left" w:pos="1999"/>
                        </w:tabs>
                        <w:spacing w:line="277" w:lineRule="exact"/>
                        <w:rPr>
                          <w:rFonts w:ascii="Meiryo UI" w:eastAsia="Meiryo UI" w:hAnsi="Meiryo UI"/>
                          <w:b/>
                          <w:sz w:val="18"/>
                          <w:szCs w:val="22"/>
                        </w:rPr>
                      </w:pPr>
                      <w:r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講　師</w:t>
                      </w:r>
                      <w:r w:rsidR="00E32872"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 xml:space="preserve">　　</w:t>
                      </w:r>
                      <w:r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 xml:space="preserve">：　</w:t>
                      </w:r>
                      <w:r w:rsidR="00E32872" w:rsidRPr="00C049AA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親業訓練協会公認親業訓練インストラク</w:t>
                      </w:r>
                      <w:r w:rsidR="00E32872" w:rsidRPr="00C049AA">
                        <w:rPr>
                          <w:rFonts w:ascii="Meiryo UI" w:eastAsia="Meiryo UI" w:hAnsi="Meiryo UI" w:hint="eastAsia"/>
                          <w:spacing w:val="-3"/>
                          <w:sz w:val="16"/>
                          <w:szCs w:val="16"/>
                        </w:rPr>
                        <w:t>タ</w:t>
                      </w:r>
                      <w:r w:rsidR="00E32872" w:rsidRPr="00C049AA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ー</w:t>
                      </w:r>
                      <w:r w:rsidR="003C5944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 xml:space="preserve">　　</w:t>
                      </w:r>
                      <w:r w:rsidR="00E32872" w:rsidRPr="00C049AA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 xml:space="preserve">式場敬子 </w:t>
                      </w:r>
                      <w:r w:rsidR="00E32872" w:rsidRPr="00C049AA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>（しきばけいこ）</w:t>
                      </w:r>
                      <w:r w:rsidR="003323BD" w:rsidRPr="003323BD">
                        <w:rPr>
                          <w:rFonts w:ascii="Meiryo UI" w:eastAsia="Meiryo UI" w:hAnsi="Meiryo UI" w:hint="eastAsia"/>
                          <w:bCs/>
                          <w:sz w:val="18"/>
                        </w:rPr>
                        <w:t>（公文</w:t>
                      </w:r>
                      <w:r w:rsidR="00926B4A">
                        <w:rPr>
                          <w:rFonts w:ascii="Meiryo UI" w:eastAsia="Meiryo UI" w:hAnsi="Meiryo UI" w:hint="eastAsia"/>
                          <w:bCs/>
                          <w:sz w:val="18"/>
                        </w:rPr>
                        <w:t>式</w:t>
                      </w:r>
                      <w:r w:rsidR="003323BD" w:rsidRPr="003323BD">
                        <w:rPr>
                          <w:rFonts w:ascii="Meiryo UI" w:eastAsia="Meiryo UI" w:hAnsi="Meiryo UI" w:hint="eastAsia"/>
                          <w:bCs/>
                          <w:sz w:val="18"/>
                        </w:rPr>
                        <w:t>下矢切教室スタッフ）</w:t>
                      </w:r>
                    </w:p>
                    <w:p w14:paraId="1D351B03" w14:textId="3DEAD57D" w:rsidR="00131F4B" w:rsidRPr="003C5944" w:rsidRDefault="00E32872" w:rsidP="003C5944">
                      <w:pPr>
                        <w:spacing w:line="229" w:lineRule="exact"/>
                        <w:ind w:left="560" w:firstLine="840"/>
                        <w:rPr>
                          <w:rFonts w:ascii="Meiryo UI" w:eastAsia="Meiryo UI" w:hAnsi="Meiryo UI"/>
                          <w:sz w:val="14"/>
                          <w:szCs w:val="14"/>
                        </w:rPr>
                      </w:pPr>
                      <w:r w:rsidRPr="003C5944">
                        <w:rPr>
                          <w:rFonts w:ascii="Meiryo UI" w:eastAsia="Meiryo UI" w:hAnsi="Meiryo UI" w:hint="eastAsia"/>
                          <w:sz w:val="14"/>
                          <w:szCs w:val="14"/>
                        </w:rPr>
                        <w:t>親業訓練協会シニアインストラクター</w:t>
                      </w:r>
                      <w:r w:rsidR="00131F4B" w:rsidRPr="003C5944">
                        <w:rPr>
                          <w:rFonts w:ascii="Meiryo UI" w:eastAsia="Meiryo UI" w:hAnsi="Meiryo UI" w:hint="eastAsia"/>
                          <w:sz w:val="14"/>
                          <w:szCs w:val="14"/>
                        </w:rPr>
                        <w:t>・</w:t>
                      </w:r>
                      <w:r w:rsidRPr="003C5944">
                        <w:rPr>
                          <w:rFonts w:ascii="Meiryo UI" w:eastAsia="Meiryo UI" w:hAnsi="Meiryo UI" w:hint="eastAsia"/>
                          <w:sz w:val="14"/>
                          <w:szCs w:val="14"/>
                        </w:rPr>
                        <w:t>教師学インストラクター</w:t>
                      </w:r>
                      <w:r w:rsidR="00E805BC" w:rsidRPr="003C5944">
                        <w:rPr>
                          <w:rFonts w:ascii="Meiryo UI" w:eastAsia="Meiryo UI" w:hAnsi="Meiryo UI" w:hint="eastAsia"/>
                          <w:sz w:val="14"/>
                          <w:szCs w:val="14"/>
                        </w:rPr>
                        <w:t>・</w:t>
                      </w:r>
                      <w:r w:rsidRPr="003C5944">
                        <w:rPr>
                          <w:rFonts w:ascii="Meiryo UI" w:eastAsia="Meiryo UI" w:hAnsi="Meiryo UI" w:hint="eastAsia"/>
                          <w:sz w:val="14"/>
                          <w:szCs w:val="14"/>
                        </w:rPr>
                        <w:t>看護ふれあい学ふれあいコミュニケーションリーダー</w:t>
                      </w:r>
                      <w:r w:rsidR="00E805BC" w:rsidRPr="003C5944">
                        <w:rPr>
                          <w:rFonts w:ascii="Meiryo UI" w:eastAsia="Meiryo UI" w:hAnsi="Meiryo UI"/>
                          <w:sz w:val="14"/>
                          <w:szCs w:val="14"/>
                        </w:rPr>
                        <w:t>1</w:t>
                      </w:r>
                      <w:r w:rsidR="00E805BC" w:rsidRPr="003C5944">
                        <w:rPr>
                          <w:rFonts w:ascii="Meiryo UI" w:eastAsia="Meiryo UI" w:hAnsi="Meiryo UI" w:hint="eastAsia"/>
                          <w:sz w:val="14"/>
                          <w:szCs w:val="14"/>
                        </w:rPr>
                        <w:t>級</w:t>
                      </w:r>
                    </w:p>
                    <w:p w14:paraId="2B388120" w14:textId="33778A1E" w:rsidR="00E32872" w:rsidRPr="003C5944" w:rsidRDefault="0018015B" w:rsidP="003C5944">
                      <w:pPr>
                        <w:spacing w:line="229" w:lineRule="exact"/>
                        <w:ind w:left="560" w:firstLine="840"/>
                        <w:rPr>
                          <w:rFonts w:ascii="Meiryo UI" w:eastAsia="Meiryo UI" w:hAnsi="Meiryo UI"/>
                          <w:sz w:val="14"/>
                          <w:szCs w:val="14"/>
                        </w:rPr>
                      </w:pPr>
                      <w:r w:rsidRPr="003C5944">
                        <w:rPr>
                          <w:rFonts w:ascii="Meiryo UI" w:eastAsia="Meiryo UI" w:hAnsi="Meiryo UI" w:hint="eastAsia"/>
                          <w:sz w:val="14"/>
                          <w:szCs w:val="14"/>
                        </w:rPr>
                        <w:t>心理カウンセラー</w:t>
                      </w:r>
                      <w:r w:rsidR="00131F4B" w:rsidRPr="003C5944">
                        <w:rPr>
                          <w:rFonts w:ascii="Meiryo UI" w:eastAsia="Meiryo UI" w:hAnsi="Meiryo UI" w:hint="eastAsia"/>
                          <w:sz w:val="14"/>
                          <w:szCs w:val="14"/>
                        </w:rPr>
                        <w:t>・</w:t>
                      </w:r>
                      <w:r w:rsidR="00E32872" w:rsidRPr="003C5944">
                        <w:rPr>
                          <w:rFonts w:ascii="Meiryo UI" w:eastAsia="Meiryo UI" w:hAnsi="Meiryo UI" w:hint="eastAsia"/>
                          <w:sz w:val="14"/>
                          <w:szCs w:val="14"/>
                        </w:rPr>
                        <w:t>千葉県</w:t>
                      </w:r>
                      <w:r w:rsidR="00BE3E84" w:rsidRPr="003C5944">
                        <w:rPr>
                          <w:rFonts w:ascii="Meiryo UI" w:eastAsia="Meiryo UI" w:hAnsi="Meiryo UI" w:hint="eastAsia"/>
                          <w:sz w:val="14"/>
                          <w:szCs w:val="14"/>
                        </w:rPr>
                        <w:t>教育庁</w:t>
                      </w:r>
                      <w:r w:rsidRPr="003C5944">
                        <w:rPr>
                          <w:rFonts w:ascii="Meiryo UI" w:eastAsia="Meiryo UI" w:hAnsi="Meiryo UI" w:hint="eastAsia"/>
                          <w:sz w:val="14"/>
                          <w:szCs w:val="14"/>
                        </w:rPr>
                        <w:t>「生涯学習審議会」「社会教育委員連絡協議会</w:t>
                      </w:r>
                      <w:r w:rsidR="00BE3E84" w:rsidRPr="003C5944">
                        <w:rPr>
                          <w:rFonts w:ascii="Meiryo UI" w:eastAsia="Meiryo UI" w:hAnsi="Meiryo UI" w:hint="eastAsia"/>
                          <w:sz w:val="14"/>
                          <w:szCs w:val="14"/>
                        </w:rPr>
                        <w:t>副会長</w:t>
                      </w:r>
                      <w:r w:rsidRPr="003C5944">
                        <w:rPr>
                          <w:rFonts w:ascii="Meiryo UI" w:eastAsia="Meiryo UI" w:hAnsi="Meiryo UI" w:hint="eastAsia"/>
                          <w:sz w:val="14"/>
                          <w:szCs w:val="14"/>
                        </w:rPr>
                        <w:t>」</w:t>
                      </w:r>
                      <w:r w:rsidR="00E32872" w:rsidRPr="003C5944">
                        <w:rPr>
                          <w:rFonts w:ascii="Meiryo UI" w:eastAsia="Meiryo UI" w:hAnsi="Meiryo UI" w:hint="eastAsia"/>
                          <w:sz w:val="14"/>
                          <w:szCs w:val="14"/>
                        </w:rPr>
                        <w:t>・アンガーマネジメントキッズインストラクター</w:t>
                      </w:r>
                    </w:p>
                    <w:p w14:paraId="31BE852A" w14:textId="0175EAB1" w:rsidR="00C049AA" w:rsidRDefault="00C049AA" w:rsidP="00C049AA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  <w:p w14:paraId="75075C3E" w14:textId="77777777" w:rsidR="00C049AA" w:rsidRDefault="00C049AA" w:rsidP="00C049AA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sz w:val="14"/>
                          <w:szCs w:val="14"/>
                        </w:rPr>
                      </w:pPr>
                      <w:r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主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 xml:space="preserve">　</w:t>
                      </w:r>
                      <w:r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催</w:t>
                      </w:r>
                      <w:r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ab/>
                      </w:r>
                      <w:r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 xml:space="preserve">　</w:t>
                      </w:r>
                      <w:r w:rsidRPr="003C5944">
                        <w:rPr>
                          <w:rFonts w:ascii="Meiryo UI" w:eastAsia="Meiryo UI" w:hAnsi="Meiryo UI" w:hint="eastAsia"/>
                          <w:sz w:val="18"/>
                          <w:szCs w:val="14"/>
                        </w:rPr>
                        <w:t>市川市市民活動団体</w:t>
                      </w:r>
                      <w:r w:rsidRPr="004B7C55">
                        <w:rPr>
                          <w:rFonts w:ascii="Meiryo UI" w:eastAsia="Meiryo UI" w:hAnsi="Meiryo UI" w:hint="eastAsia"/>
                          <w:szCs w:val="18"/>
                        </w:rPr>
                        <w:t xml:space="preserve">　なのはな「親業の会」　</w:t>
                      </w:r>
                      <w:r w:rsidRPr="003C5944">
                        <w:rPr>
                          <w:rFonts w:ascii="Meiryo UI" w:eastAsia="Meiryo UI" w:hAnsi="Meiryo UI" w:hint="eastAsia"/>
                          <w:sz w:val="14"/>
                          <w:szCs w:val="14"/>
                        </w:rPr>
                        <w:t>家庭教育支援団体データバンク登録（千葉県教育委員会）</w:t>
                      </w:r>
                    </w:p>
                    <w:p w14:paraId="71FF87A2" w14:textId="77777777" w:rsidR="003C5944" w:rsidRPr="003C5944" w:rsidRDefault="003C5944" w:rsidP="00C049AA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</w:p>
                    <w:p w14:paraId="37A3074D" w14:textId="77777777" w:rsidR="006D4B92" w:rsidRPr="00C049AA" w:rsidRDefault="00664B60" w:rsidP="007F2414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託　児</w:t>
                      </w:r>
                      <w:r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ab/>
                      </w:r>
                      <w:r w:rsidR="00405726" w:rsidRPr="00C049A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 xml:space="preserve">：　</w:t>
                      </w:r>
                      <w:r w:rsidR="00405726" w:rsidRPr="004B7C55">
                        <w:rPr>
                          <w:rFonts w:ascii="Meiryo UI" w:eastAsia="Meiryo UI" w:hAnsi="Meiryo UI" w:hint="eastAsia"/>
                          <w:szCs w:val="22"/>
                        </w:rPr>
                        <w:t>ありませんが、お子様とご一緒に参加できます。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3635CD" w14:textId="5B6EBDEF" w:rsidR="00664B60" w:rsidRDefault="00687CB1" w:rsidP="00096313">
      <w:pPr>
        <w:ind w:left="360"/>
      </w:pPr>
      <w:r>
        <w:rPr>
          <w:rFonts w:ascii="Meiryo UI" w:eastAsia="Meiryo UI" w:hAnsi="Meiryo UI"/>
          <w:noProof/>
          <w:sz w:val="24"/>
        </w:rPr>
        <w:drawing>
          <wp:anchor distT="0" distB="0" distL="114300" distR="114300" simplePos="0" relativeHeight="251676672" behindDoc="0" locked="0" layoutInCell="1" allowOverlap="1" wp14:anchorId="0AEB99E9" wp14:editId="07341A50">
            <wp:simplePos x="0" y="0"/>
            <wp:positionH relativeFrom="margin">
              <wp:posOffset>4545965</wp:posOffset>
            </wp:positionH>
            <wp:positionV relativeFrom="paragraph">
              <wp:posOffset>20320</wp:posOffset>
            </wp:positionV>
            <wp:extent cx="1817370" cy="1922780"/>
            <wp:effectExtent l="0" t="0" r="0" b="1270"/>
            <wp:wrapNone/>
            <wp:docPr id="195739524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395246" name="図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BACFF1" w14:textId="7B2EEF7B" w:rsidR="00664B60" w:rsidRDefault="00664B60" w:rsidP="00096313">
      <w:pPr>
        <w:ind w:left="360"/>
      </w:pPr>
    </w:p>
    <w:p w14:paraId="69C81B8D" w14:textId="2C1ACA68" w:rsidR="00664B60" w:rsidRDefault="00664B60" w:rsidP="00096313">
      <w:pPr>
        <w:ind w:left="360"/>
      </w:pPr>
    </w:p>
    <w:p w14:paraId="3CD5E99B" w14:textId="15BFD72B" w:rsidR="00664B60" w:rsidRDefault="00664B60" w:rsidP="00096313">
      <w:pPr>
        <w:ind w:left="360"/>
      </w:pPr>
    </w:p>
    <w:p w14:paraId="756FC309" w14:textId="77777777" w:rsidR="00664B60" w:rsidRDefault="00664B60" w:rsidP="00096313">
      <w:pPr>
        <w:ind w:left="360"/>
      </w:pPr>
    </w:p>
    <w:p w14:paraId="5B9A2767" w14:textId="6CAE2F6E" w:rsidR="00664B60" w:rsidRDefault="00664B60" w:rsidP="00096313">
      <w:pPr>
        <w:ind w:left="360"/>
      </w:pPr>
    </w:p>
    <w:p w14:paraId="43E6936D" w14:textId="5CDF90CA" w:rsidR="00664B60" w:rsidRDefault="00664B60" w:rsidP="00096313">
      <w:pPr>
        <w:ind w:left="360"/>
      </w:pPr>
    </w:p>
    <w:p w14:paraId="7FB2A3D8" w14:textId="06E62228" w:rsidR="00664B60" w:rsidRDefault="00664B60" w:rsidP="00096313">
      <w:pPr>
        <w:ind w:left="360"/>
      </w:pPr>
    </w:p>
    <w:p w14:paraId="0344A137" w14:textId="7037D547" w:rsidR="00664B60" w:rsidRDefault="00664B60" w:rsidP="00096313">
      <w:pPr>
        <w:ind w:left="360"/>
      </w:pPr>
    </w:p>
    <w:p w14:paraId="7AE96550" w14:textId="01245749" w:rsidR="00664B60" w:rsidRDefault="00664B60" w:rsidP="00096313">
      <w:pPr>
        <w:ind w:left="360"/>
      </w:pPr>
    </w:p>
    <w:p w14:paraId="66E09FF4" w14:textId="2AEEB6BC" w:rsidR="00664B60" w:rsidRDefault="00664B60" w:rsidP="00096313">
      <w:pPr>
        <w:ind w:left="360"/>
      </w:pPr>
    </w:p>
    <w:p w14:paraId="52654827" w14:textId="23708735" w:rsidR="00664B60" w:rsidRDefault="00664B60" w:rsidP="00096313">
      <w:pPr>
        <w:ind w:left="360"/>
      </w:pPr>
    </w:p>
    <w:p w14:paraId="128DEB52" w14:textId="61DABD8E" w:rsidR="00664B60" w:rsidRDefault="00664B60" w:rsidP="00096313">
      <w:pPr>
        <w:ind w:left="360"/>
      </w:pPr>
    </w:p>
    <w:p w14:paraId="69895286" w14:textId="1F103631" w:rsidR="00664B60" w:rsidRDefault="00664B60" w:rsidP="00096313">
      <w:pPr>
        <w:ind w:left="360"/>
      </w:pPr>
    </w:p>
    <w:p w14:paraId="542FBF30" w14:textId="3413D15E" w:rsidR="00664B60" w:rsidRDefault="00664B60" w:rsidP="00096313">
      <w:pPr>
        <w:ind w:left="360"/>
      </w:pPr>
    </w:p>
    <w:p w14:paraId="46C66C7A" w14:textId="343B510D" w:rsidR="00664B60" w:rsidRDefault="00664B60" w:rsidP="00096313">
      <w:pPr>
        <w:ind w:left="360"/>
      </w:pPr>
    </w:p>
    <w:p w14:paraId="453C6E92" w14:textId="3C97CCE8" w:rsidR="00664B60" w:rsidRDefault="00664B60" w:rsidP="00096313">
      <w:pPr>
        <w:ind w:left="360"/>
      </w:pPr>
    </w:p>
    <w:p w14:paraId="3A6AA03F" w14:textId="3C340CE3" w:rsidR="006438C6" w:rsidRDefault="006438C6" w:rsidP="007F2414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14:paraId="2792561F" w14:textId="1F14BE78" w:rsidR="00361805" w:rsidRDefault="00361805" w:rsidP="00664B60"/>
    <w:p w14:paraId="33FEB6CF" w14:textId="4CC849F4" w:rsidR="00361805" w:rsidRDefault="00361805" w:rsidP="00664B60"/>
    <w:p w14:paraId="4DB7EAFB" w14:textId="5DBCE0A5" w:rsidR="00361805" w:rsidRDefault="00687CB1" w:rsidP="00664B6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479259" wp14:editId="0843F3CC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6403975" cy="1847850"/>
                <wp:effectExtent l="0" t="0" r="15875" b="190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9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5F607" w14:textId="77777777" w:rsidR="004047E5" w:rsidRDefault="00F00E7F" w:rsidP="00C049AA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</w:pPr>
                            <w:r w:rsidRPr="00C049AA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お申し込み、</w:t>
                            </w:r>
                            <w:r w:rsidR="006438C6" w:rsidRPr="00C049AA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お問い合わせ先</w:t>
                            </w:r>
                            <w:r w:rsidR="00FC5BFD" w:rsidRPr="00C049AA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B148A" w:rsidRPr="00C049AA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</w:p>
                          <w:p w14:paraId="5313F3B2" w14:textId="04FD8D95" w:rsidR="003B148A" w:rsidRPr="004047E5" w:rsidRDefault="003B148A" w:rsidP="00C049AA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C049AA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ご質問などがありましたら、下記講師までご連絡ください</w:t>
                            </w:r>
                            <w:r w:rsidR="004047E5" w:rsidRPr="004047E5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。会場へのお問い合わせはご遠慮ください。</w:t>
                            </w:r>
                          </w:p>
                          <w:p w14:paraId="2EA427FA" w14:textId="77777777" w:rsidR="00AB3BE6" w:rsidRPr="00C049AA" w:rsidRDefault="00AB3BE6" w:rsidP="00AB3BE6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pacing w:val="20"/>
                              </w:rPr>
                            </w:pPr>
                          </w:p>
                          <w:p w14:paraId="34CB41F1" w14:textId="751E98B5" w:rsidR="00C86BF0" w:rsidRPr="003A620E" w:rsidRDefault="006438C6" w:rsidP="00AB3BE6">
                            <w:pPr>
                              <w:spacing w:line="240" w:lineRule="exact"/>
                              <w:ind w:firstLineChars="202" w:firstLine="424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C049AA">
                              <w:rPr>
                                <w:rFonts w:ascii="Meiryo UI" w:eastAsia="Meiryo UI" w:hAnsi="Meiryo UI" w:hint="eastAsia"/>
                              </w:rPr>
                              <w:t xml:space="preserve">式場敬子　</w:t>
                            </w:r>
                            <w:r w:rsidR="00630AEA" w:rsidRPr="00C049AA">
                              <w:rPr>
                                <w:rFonts w:ascii="Meiryo UI" w:eastAsia="Meiryo UI" w:hAnsi="Meiryo UI" w:hint="eastAsia"/>
                              </w:rPr>
                              <w:t>（しきばけいこ）</w:t>
                            </w:r>
                            <w:r w:rsidRPr="00C049AA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</w:p>
                          <w:p w14:paraId="3F78CBA1" w14:textId="047A092A" w:rsidR="003B148A" w:rsidRPr="00AB3BE6" w:rsidRDefault="00AB3BE6" w:rsidP="00AB3BE6">
                            <w:pPr>
                              <w:spacing w:line="300" w:lineRule="exact"/>
                              <w:ind w:firstLineChars="202" w:firstLine="424"/>
                              <w:rPr>
                                <w:rFonts w:ascii="Meiryo UI" w:eastAsia="Meiryo UI" w:hAnsi="Meiryo UI"/>
                              </w:rPr>
                            </w:pPr>
                            <w:r w:rsidRPr="00AB3BE6">
                              <w:rPr>
                                <w:rFonts w:ascii="Meiryo UI" w:eastAsia="Meiryo UI" w:hAnsi="Meiryo UI" w:cs="Arial Unicode MS" w:hint="eastAsia"/>
                              </w:rPr>
                              <w:t>公式HP</w:t>
                            </w:r>
                            <w:r w:rsidR="00C86BF0" w:rsidRPr="00AB3BE6">
                              <w:rPr>
                                <w:rFonts w:ascii="Meiryo UI" w:eastAsia="Meiryo UI" w:hAnsi="Meiryo UI" w:cs="Arial Unicode MS" w:hint="eastAsia"/>
                              </w:rPr>
                              <w:t xml:space="preserve"> </w:t>
                            </w:r>
                            <w:r w:rsidR="004047E5">
                              <w:rPr>
                                <w:rFonts w:ascii="Meiryo UI" w:eastAsia="Meiryo UI" w:hAnsi="Meiryo UI" w:cs="Arial Unicode MS"/>
                              </w:rPr>
                              <w:t>:</w:t>
                            </w:r>
                            <w:r w:rsidR="00C86BF0" w:rsidRPr="00AB3BE6">
                              <w:rPr>
                                <w:rFonts w:ascii="Meiryo UI" w:eastAsia="Meiryo UI" w:hAnsi="Meiryo UI" w:cs="Arial Unicode MS" w:hint="eastAsia"/>
                              </w:rPr>
                              <w:t xml:space="preserve"> www.oyagyo.jp　</w:t>
                            </w:r>
                            <w:r w:rsidRPr="00AB3BE6">
                              <w:rPr>
                                <w:rFonts w:ascii="Meiryo UI" w:eastAsia="Meiryo UI" w:hAnsi="Meiryo UI" w:cs="Arial Unicode MS" w:hint="eastAsia"/>
                              </w:rPr>
                              <w:t xml:space="preserve">　　</w:t>
                            </w:r>
                            <w:r w:rsidR="00D51B4B" w:rsidRPr="00AB3BE6">
                              <w:rPr>
                                <w:rFonts w:ascii="Meiryo UI" w:eastAsia="Meiryo UI" w:hAnsi="Meiryo UI" w:hint="eastAsia"/>
                              </w:rPr>
                              <w:t xml:space="preserve">　　</w:t>
                            </w:r>
                          </w:p>
                          <w:p w14:paraId="1828C2C5" w14:textId="63E282DA" w:rsidR="00306474" w:rsidRPr="004047E5" w:rsidRDefault="003B148A" w:rsidP="00AB3BE6">
                            <w:pPr>
                              <w:spacing w:line="300" w:lineRule="exact"/>
                              <w:ind w:firstLineChars="202" w:firstLine="424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AB3BE6">
                              <w:rPr>
                                <w:rFonts w:ascii="Meiryo UI" w:eastAsia="Meiryo UI" w:hAnsi="Meiryo UI" w:hint="eastAsia"/>
                              </w:rPr>
                              <w:t>E-Mail</w:t>
                            </w:r>
                            <w:r w:rsidR="004047E5">
                              <w:rPr>
                                <w:rFonts w:ascii="Meiryo UI" w:eastAsia="Meiryo UI" w:hAnsi="Meiryo UI"/>
                              </w:rPr>
                              <w:t xml:space="preserve">  </w:t>
                            </w:r>
                            <w:r w:rsidR="004047E5">
                              <w:rPr>
                                <w:rFonts w:ascii="Meiryo UI" w:eastAsia="Meiryo UI" w:hAnsi="Meiryo UI" w:hint="eastAsia"/>
                              </w:rPr>
                              <w:t>:</w:t>
                            </w:r>
                            <w:r w:rsidR="004047E5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AB3BE6" w:rsidRPr="004047E5">
                              <w:rPr>
                                <w:rFonts w:ascii="Meiryo UI" w:eastAsia="Meiryo UI" w:hAnsi="Meiryo UI" w:hint="eastAsia"/>
                                <w:spacing w:val="20"/>
                              </w:rPr>
                              <w:t>shikiba@oyagyo.jp</w:t>
                            </w:r>
                            <w:r w:rsidRPr="00AB3BE6">
                              <w:rPr>
                                <w:rStyle w:val="a7"/>
                                <w:rFonts w:ascii="Meiryo UI" w:eastAsia="Meiryo UI" w:hAnsi="Meiryo UI" w:hint="eastAsia"/>
                                <w:color w:val="auto"/>
                                <w:spacing w:val="20"/>
                                <w:u w:val="none"/>
                              </w:rPr>
                              <w:t xml:space="preserve">　　</w:t>
                            </w:r>
                            <w:r w:rsidR="007F2414" w:rsidRPr="00AB3BE6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4047E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2C95BF61" w14:textId="54147FD3" w:rsidR="003A620E" w:rsidRPr="00AB3BE6" w:rsidRDefault="00AB3BE6" w:rsidP="00AB3BE6">
                            <w:pPr>
                              <w:spacing w:line="300" w:lineRule="exact"/>
                              <w:ind w:firstLineChars="202" w:firstLine="424"/>
                              <w:rPr>
                                <w:rFonts w:ascii="Meiryo UI" w:eastAsia="Meiryo UI" w:hAnsi="Meiryo UI"/>
                              </w:rPr>
                            </w:pPr>
                            <w:r w:rsidRPr="00AB3BE6">
                              <w:rPr>
                                <w:rFonts w:ascii="Meiryo UI" w:eastAsia="Meiryo UI" w:hAnsi="Meiryo UI" w:hint="eastAsia"/>
                              </w:rPr>
                              <w:t>O</w:t>
                            </w:r>
                            <w:r w:rsidRPr="00AB3BE6">
                              <w:rPr>
                                <w:rFonts w:ascii="Meiryo UI" w:eastAsia="Meiryo UI" w:hAnsi="Meiryo UI"/>
                              </w:rPr>
                              <w:t>ffice</w:t>
                            </w:r>
                            <w:r w:rsidR="004047E5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Pr="00AB3BE6">
                              <w:rPr>
                                <w:rFonts w:ascii="Meiryo UI" w:eastAsia="Meiryo UI" w:hAnsi="Meiryo UI" w:hint="eastAsia"/>
                              </w:rPr>
                              <w:t xml:space="preserve">Tel/Fax：047-375-6885　　携帯：090-6513-2855　　</w:t>
                            </w:r>
                          </w:p>
                          <w:p w14:paraId="6D1866F8" w14:textId="77777777" w:rsidR="004047E5" w:rsidRDefault="003A620E" w:rsidP="00AB3BE6">
                            <w:pPr>
                              <w:spacing w:line="300" w:lineRule="exact"/>
                              <w:ind w:firstLineChars="202" w:firstLine="424"/>
                              <w:rPr>
                                <w:rFonts w:ascii="Meiryo UI" w:eastAsia="Meiryo UI" w:hAnsi="Meiryo UI"/>
                              </w:rPr>
                            </w:pPr>
                            <w:r w:rsidRPr="00AB3BE6">
                              <w:rPr>
                                <w:rFonts w:ascii="Meiryo UI" w:eastAsia="Meiryo UI" w:hAnsi="Meiryo UI" w:hint="eastAsia"/>
                              </w:rPr>
                              <w:t xml:space="preserve">Facebook： </w:t>
                            </w:r>
                            <w:proofErr w:type="spellStart"/>
                            <w:r w:rsidRPr="00AB3BE6">
                              <w:rPr>
                                <w:rFonts w:ascii="Meiryo UI" w:eastAsia="Meiryo UI" w:hAnsi="Meiryo UI" w:hint="eastAsia"/>
                              </w:rPr>
                              <w:t>keiko.shikiba</w:t>
                            </w:r>
                            <w:proofErr w:type="spellEnd"/>
                            <w:r w:rsidRPr="00AB3BE6">
                              <w:rPr>
                                <w:rFonts w:ascii="Meiryo UI" w:eastAsia="Meiryo UI" w:hAnsi="Meiryo UI" w:hint="eastAsia"/>
                              </w:rPr>
                              <w:t xml:space="preserve">   Instagram: @SHIKIBAKEIKO  </w:t>
                            </w:r>
                          </w:p>
                          <w:p w14:paraId="6F8DF3DD" w14:textId="0F5CC305" w:rsidR="006438C6" w:rsidRPr="00AB3BE6" w:rsidRDefault="003A620E" w:rsidP="004047E5">
                            <w:pPr>
                              <w:spacing w:line="300" w:lineRule="exact"/>
                              <w:ind w:firstLineChars="802" w:firstLine="1684"/>
                              <w:rPr>
                                <w:rFonts w:ascii="Meiryo UI" w:eastAsia="Meiryo UI" w:hAnsi="Meiryo UI"/>
                              </w:rPr>
                            </w:pPr>
                            <w:r w:rsidRPr="00AB3BE6">
                              <w:rPr>
                                <w:rFonts w:ascii="Meiryo UI" w:eastAsia="Meiryo UI" w:hAnsi="Meiryo UI" w:hint="eastAsia"/>
                              </w:rPr>
                              <w:t>☆　メッセンジャー、LINEも可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79259" id="Text Box 7" o:spid="_x0000_s1028" type="#_x0000_t202" style="position:absolute;left:0;text-align:left;margin-left:0;margin-top:1.6pt;width:504.25pt;height:145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">
                <v:textbox inset="5.85pt,.7pt,5.85pt,.7pt">
                  <w:txbxContent>
                    <w:p w14:paraId="7C05F607" w14:textId="77777777" w:rsidR="004047E5" w:rsidRDefault="00F00E7F" w:rsidP="00C049AA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</w:pPr>
                      <w:r w:rsidRPr="00C049AA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  <w:u w:val="single"/>
                        </w:rPr>
                        <w:t>お申し込み、</w:t>
                      </w:r>
                      <w:r w:rsidR="006438C6" w:rsidRPr="00C049AA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  <w:u w:val="single"/>
                        </w:rPr>
                        <w:t>お問い合わせ先</w:t>
                      </w:r>
                      <w:r w:rsidR="00FC5BFD" w:rsidRPr="00C049AA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3B148A" w:rsidRPr="00C049AA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 xml:space="preserve">　　　</w:t>
                      </w:r>
                    </w:p>
                    <w:p w14:paraId="5313F3B2" w14:textId="04FD8D95" w:rsidR="003B148A" w:rsidRPr="004047E5" w:rsidRDefault="003B148A" w:rsidP="00C049AA">
                      <w:pPr>
                        <w:spacing w:line="400" w:lineRule="exact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C049AA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ご質問などがありましたら、下記講師までご連絡ください</w:t>
                      </w:r>
                      <w:r w:rsidR="004047E5" w:rsidRPr="004047E5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。会場へのお問い合わせはご遠慮ください。</w:t>
                      </w:r>
                    </w:p>
                    <w:p w14:paraId="2EA427FA" w14:textId="77777777" w:rsidR="00AB3BE6" w:rsidRPr="00C049AA" w:rsidRDefault="00AB3BE6" w:rsidP="00AB3BE6">
                      <w:pPr>
                        <w:spacing w:line="200" w:lineRule="exact"/>
                        <w:rPr>
                          <w:rFonts w:ascii="Meiryo UI" w:eastAsia="Meiryo UI" w:hAnsi="Meiryo UI"/>
                          <w:spacing w:val="20"/>
                        </w:rPr>
                      </w:pPr>
                    </w:p>
                    <w:p w14:paraId="34CB41F1" w14:textId="751E98B5" w:rsidR="00C86BF0" w:rsidRPr="003A620E" w:rsidRDefault="006438C6" w:rsidP="00AB3BE6">
                      <w:pPr>
                        <w:spacing w:line="240" w:lineRule="exact"/>
                        <w:ind w:firstLineChars="202" w:firstLine="424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C049AA">
                        <w:rPr>
                          <w:rFonts w:ascii="Meiryo UI" w:eastAsia="Meiryo UI" w:hAnsi="Meiryo UI" w:hint="eastAsia"/>
                        </w:rPr>
                        <w:t xml:space="preserve">式場敬子　</w:t>
                      </w:r>
                      <w:r w:rsidR="00630AEA" w:rsidRPr="00C049AA">
                        <w:rPr>
                          <w:rFonts w:ascii="Meiryo UI" w:eastAsia="Meiryo UI" w:hAnsi="Meiryo UI" w:hint="eastAsia"/>
                        </w:rPr>
                        <w:t>（しきばけいこ）</w:t>
                      </w:r>
                      <w:r w:rsidRPr="00C049AA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</w:p>
                    <w:p w14:paraId="3F78CBA1" w14:textId="047A092A" w:rsidR="003B148A" w:rsidRPr="00AB3BE6" w:rsidRDefault="00AB3BE6" w:rsidP="00AB3BE6">
                      <w:pPr>
                        <w:spacing w:line="300" w:lineRule="exact"/>
                        <w:ind w:firstLineChars="202" w:firstLine="424"/>
                        <w:rPr>
                          <w:rFonts w:ascii="Meiryo UI" w:eastAsia="Meiryo UI" w:hAnsi="Meiryo UI"/>
                        </w:rPr>
                      </w:pPr>
                      <w:r w:rsidRPr="00AB3BE6">
                        <w:rPr>
                          <w:rFonts w:ascii="Meiryo UI" w:eastAsia="Meiryo UI" w:hAnsi="Meiryo UI" w:cs="Arial Unicode MS" w:hint="eastAsia"/>
                        </w:rPr>
                        <w:t>公式HP</w:t>
                      </w:r>
                      <w:r w:rsidR="00C86BF0" w:rsidRPr="00AB3BE6">
                        <w:rPr>
                          <w:rFonts w:ascii="Meiryo UI" w:eastAsia="Meiryo UI" w:hAnsi="Meiryo UI" w:cs="Arial Unicode MS" w:hint="eastAsia"/>
                        </w:rPr>
                        <w:t xml:space="preserve"> </w:t>
                      </w:r>
                      <w:r w:rsidR="004047E5">
                        <w:rPr>
                          <w:rFonts w:ascii="Meiryo UI" w:eastAsia="Meiryo UI" w:hAnsi="Meiryo UI" w:cs="Arial Unicode MS"/>
                        </w:rPr>
                        <w:t>:</w:t>
                      </w:r>
                      <w:r w:rsidR="00C86BF0" w:rsidRPr="00AB3BE6">
                        <w:rPr>
                          <w:rFonts w:ascii="Meiryo UI" w:eastAsia="Meiryo UI" w:hAnsi="Meiryo UI" w:cs="Arial Unicode MS" w:hint="eastAsia"/>
                        </w:rPr>
                        <w:t xml:space="preserve"> www.oyagyo.jp　</w:t>
                      </w:r>
                      <w:r w:rsidRPr="00AB3BE6">
                        <w:rPr>
                          <w:rFonts w:ascii="Meiryo UI" w:eastAsia="Meiryo UI" w:hAnsi="Meiryo UI" w:cs="Arial Unicode MS" w:hint="eastAsia"/>
                        </w:rPr>
                        <w:t xml:space="preserve">　　</w:t>
                      </w:r>
                      <w:r w:rsidR="00D51B4B" w:rsidRPr="00AB3BE6">
                        <w:rPr>
                          <w:rFonts w:ascii="Meiryo UI" w:eastAsia="Meiryo UI" w:hAnsi="Meiryo UI" w:hint="eastAsia"/>
                        </w:rPr>
                        <w:t xml:space="preserve">　　</w:t>
                      </w:r>
                    </w:p>
                    <w:p w14:paraId="1828C2C5" w14:textId="63E282DA" w:rsidR="00306474" w:rsidRPr="004047E5" w:rsidRDefault="003B148A" w:rsidP="00AB3BE6">
                      <w:pPr>
                        <w:spacing w:line="300" w:lineRule="exact"/>
                        <w:ind w:firstLineChars="202" w:firstLine="424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AB3BE6">
                        <w:rPr>
                          <w:rFonts w:ascii="Meiryo UI" w:eastAsia="Meiryo UI" w:hAnsi="Meiryo UI" w:hint="eastAsia"/>
                        </w:rPr>
                        <w:t>E-Mail</w:t>
                      </w:r>
                      <w:r w:rsidR="004047E5">
                        <w:rPr>
                          <w:rFonts w:ascii="Meiryo UI" w:eastAsia="Meiryo UI" w:hAnsi="Meiryo UI"/>
                        </w:rPr>
                        <w:t xml:space="preserve">  </w:t>
                      </w:r>
                      <w:r w:rsidR="004047E5">
                        <w:rPr>
                          <w:rFonts w:ascii="Meiryo UI" w:eastAsia="Meiryo UI" w:hAnsi="Meiryo UI" w:hint="eastAsia"/>
                        </w:rPr>
                        <w:t>:</w:t>
                      </w:r>
                      <w:r w:rsidR="004047E5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AB3BE6" w:rsidRPr="004047E5">
                        <w:rPr>
                          <w:rFonts w:ascii="Meiryo UI" w:eastAsia="Meiryo UI" w:hAnsi="Meiryo UI" w:hint="eastAsia"/>
                          <w:spacing w:val="20"/>
                        </w:rPr>
                        <w:t>shikiba@oyagyo.jp</w:t>
                      </w:r>
                      <w:r w:rsidRPr="00AB3BE6">
                        <w:rPr>
                          <w:rStyle w:val="a7"/>
                          <w:rFonts w:ascii="Meiryo UI" w:eastAsia="Meiryo UI" w:hAnsi="Meiryo UI" w:hint="eastAsia"/>
                          <w:color w:val="auto"/>
                          <w:spacing w:val="20"/>
                          <w:u w:val="none"/>
                        </w:rPr>
                        <w:t xml:space="preserve">　　</w:t>
                      </w:r>
                      <w:r w:rsidR="007F2414" w:rsidRPr="00AB3BE6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4047E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2C95BF61" w14:textId="54147FD3" w:rsidR="003A620E" w:rsidRPr="00AB3BE6" w:rsidRDefault="00AB3BE6" w:rsidP="00AB3BE6">
                      <w:pPr>
                        <w:spacing w:line="300" w:lineRule="exact"/>
                        <w:ind w:firstLineChars="202" w:firstLine="424"/>
                        <w:rPr>
                          <w:rFonts w:ascii="Meiryo UI" w:eastAsia="Meiryo UI" w:hAnsi="Meiryo UI"/>
                        </w:rPr>
                      </w:pPr>
                      <w:r w:rsidRPr="00AB3BE6">
                        <w:rPr>
                          <w:rFonts w:ascii="Meiryo UI" w:eastAsia="Meiryo UI" w:hAnsi="Meiryo UI" w:hint="eastAsia"/>
                        </w:rPr>
                        <w:t>O</w:t>
                      </w:r>
                      <w:r w:rsidRPr="00AB3BE6">
                        <w:rPr>
                          <w:rFonts w:ascii="Meiryo UI" w:eastAsia="Meiryo UI" w:hAnsi="Meiryo UI"/>
                        </w:rPr>
                        <w:t>ffice</w:t>
                      </w:r>
                      <w:r w:rsidR="004047E5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Pr="00AB3BE6">
                        <w:rPr>
                          <w:rFonts w:ascii="Meiryo UI" w:eastAsia="Meiryo UI" w:hAnsi="Meiryo UI" w:hint="eastAsia"/>
                        </w:rPr>
                        <w:t xml:space="preserve">Tel/Fax：047-375-6885　　携帯：090-6513-2855　　</w:t>
                      </w:r>
                    </w:p>
                    <w:p w14:paraId="6D1866F8" w14:textId="77777777" w:rsidR="004047E5" w:rsidRDefault="003A620E" w:rsidP="00AB3BE6">
                      <w:pPr>
                        <w:spacing w:line="300" w:lineRule="exact"/>
                        <w:ind w:firstLineChars="202" w:firstLine="424"/>
                        <w:rPr>
                          <w:rFonts w:ascii="Meiryo UI" w:eastAsia="Meiryo UI" w:hAnsi="Meiryo UI"/>
                        </w:rPr>
                      </w:pPr>
                      <w:r w:rsidRPr="00AB3BE6">
                        <w:rPr>
                          <w:rFonts w:ascii="Meiryo UI" w:eastAsia="Meiryo UI" w:hAnsi="Meiryo UI" w:hint="eastAsia"/>
                        </w:rPr>
                        <w:t xml:space="preserve">Facebook： </w:t>
                      </w:r>
                      <w:proofErr w:type="spellStart"/>
                      <w:r w:rsidRPr="00AB3BE6">
                        <w:rPr>
                          <w:rFonts w:ascii="Meiryo UI" w:eastAsia="Meiryo UI" w:hAnsi="Meiryo UI" w:hint="eastAsia"/>
                        </w:rPr>
                        <w:t>keiko.shikiba</w:t>
                      </w:r>
                      <w:proofErr w:type="spellEnd"/>
                      <w:r w:rsidRPr="00AB3BE6">
                        <w:rPr>
                          <w:rFonts w:ascii="Meiryo UI" w:eastAsia="Meiryo UI" w:hAnsi="Meiryo UI" w:hint="eastAsia"/>
                        </w:rPr>
                        <w:t xml:space="preserve">   Instagram: @SHIKIBAKEIKO  </w:t>
                      </w:r>
                    </w:p>
                    <w:p w14:paraId="6F8DF3DD" w14:textId="0F5CC305" w:rsidR="006438C6" w:rsidRPr="00AB3BE6" w:rsidRDefault="003A620E" w:rsidP="004047E5">
                      <w:pPr>
                        <w:spacing w:line="300" w:lineRule="exact"/>
                        <w:ind w:firstLineChars="802" w:firstLine="1684"/>
                        <w:rPr>
                          <w:rFonts w:ascii="Meiryo UI" w:eastAsia="Meiryo UI" w:hAnsi="Meiryo UI"/>
                        </w:rPr>
                      </w:pPr>
                      <w:r w:rsidRPr="00AB3BE6">
                        <w:rPr>
                          <w:rFonts w:ascii="Meiryo UI" w:eastAsia="Meiryo UI" w:hAnsi="Meiryo UI" w:hint="eastAsia"/>
                        </w:rPr>
                        <w:t>☆　メッセンジャー、LINEも可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BE7979" w14:textId="3202F91A" w:rsidR="00A82358" w:rsidRDefault="00687CB1" w:rsidP="00664B60">
      <w:r>
        <w:rPr>
          <w:noProof/>
        </w:rPr>
        <w:drawing>
          <wp:anchor distT="0" distB="0" distL="114300" distR="114300" simplePos="0" relativeHeight="251672576" behindDoc="0" locked="0" layoutInCell="1" allowOverlap="1" wp14:anchorId="5246FCB4" wp14:editId="1E192168">
            <wp:simplePos x="0" y="0"/>
            <wp:positionH relativeFrom="column">
              <wp:posOffset>5650230</wp:posOffset>
            </wp:positionH>
            <wp:positionV relativeFrom="paragraph">
              <wp:posOffset>151765</wp:posOffset>
            </wp:positionV>
            <wp:extent cx="666750" cy="666750"/>
            <wp:effectExtent l="0" t="0" r="0" b="0"/>
            <wp:wrapNone/>
            <wp:docPr id="1417475394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475394" name="図 2" descr="QR コード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46EC13" w14:textId="20B0DCD0" w:rsidR="00A82358" w:rsidRDefault="004047E5" w:rsidP="00664B6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CA502F" wp14:editId="66ABFF0F">
                <wp:simplePos x="0" y="0"/>
                <wp:positionH relativeFrom="column">
                  <wp:posOffset>4993640</wp:posOffset>
                </wp:positionH>
                <wp:positionV relativeFrom="paragraph">
                  <wp:posOffset>179705</wp:posOffset>
                </wp:positionV>
                <wp:extent cx="914400" cy="533400"/>
                <wp:effectExtent l="0" t="0" r="7620" b="0"/>
                <wp:wrapNone/>
                <wp:docPr id="59241666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7DF27A" w14:textId="72B6F260" w:rsidR="004047E5" w:rsidRDefault="004047E5" w:rsidP="004047E5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申し込み用</w:t>
                            </w:r>
                          </w:p>
                          <w:p w14:paraId="32A4453A" w14:textId="2CDDDABD" w:rsidR="004047E5" w:rsidRPr="004047E5" w:rsidRDefault="004047E5" w:rsidP="004047E5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QR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A502F" id="テキスト ボックス 3" o:spid="_x0000_s1029" type="#_x0000_t202" style="position:absolute;left:0;text-align:left;margin-left:393.2pt;margin-top:14.15pt;width:1in;height:42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" fillcolor="white [3201]" stroked="f" strokeweight=".5pt">
                <v:textbox>
                  <w:txbxContent>
                    <w:p w14:paraId="287DF27A" w14:textId="72B6F260" w:rsidR="004047E5" w:rsidRDefault="004047E5" w:rsidP="004047E5">
                      <w:pP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申し込み用</w:t>
                      </w:r>
                    </w:p>
                    <w:p w14:paraId="32A4453A" w14:textId="2CDDDABD" w:rsidR="004047E5" w:rsidRPr="004047E5" w:rsidRDefault="004047E5" w:rsidP="004047E5">
                      <w:pP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QR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コード</w:t>
                      </w:r>
                    </w:p>
                  </w:txbxContent>
                </v:textbox>
              </v:shape>
            </w:pict>
          </mc:Fallback>
        </mc:AlternateContent>
      </w:r>
    </w:p>
    <w:p w14:paraId="04DB7BEF" w14:textId="69746323" w:rsidR="00A82358" w:rsidRDefault="00A82358" w:rsidP="00664B60"/>
    <w:p w14:paraId="732E29EE" w14:textId="6EC76EC6" w:rsidR="00A82358" w:rsidRDefault="00A82358" w:rsidP="00664B60"/>
    <w:p w14:paraId="4D0B92CF" w14:textId="6DFEA0E5" w:rsidR="00A82358" w:rsidRDefault="00687CB1" w:rsidP="00664B60">
      <w:r w:rsidRPr="00FB0487">
        <w:rPr>
          <w:noProof/>
        </w:rPr>
        <w:drawing>
          <wp:anchor distT="0" distB="0" distL="114300" distR="114300" simplePos="0" relativeHeight="251671552" behindDoc="0" locked="0" layoutInCell="1" allowOverlap="1" wp14:anchorId="48A8AB8D" wp14:editId="58DBF545">
            <wp:simplePos x="0" y="0"/>
            <wp:positionH relativeFrom="column">
              <wp:posOffset>5671185</wp:posOffset>
            </wp:positionH>
            <wp:positionV relativeFrom="paragraph">
              <wp:posOffset>137160</wp:posOffset>
            </wp:positionV>
            <wp:extent cx="714375" cy="714375"/>
            <wp:effectExtent l="0" t="0" r="952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0BF912" w14:textId="035EFC38" w:rsidR="00B62720" w:rsidRPr="003B148A" w:rsidRDefault="004047E5" w:rsidP="003B148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28DFF" wp14:editId="67BC0498">
                <wp:simplePos x="0" y="0"/>
                <wp:positionH relativeFrom="column">
                  <wp:posOffset>5070475</wp:posOffset>
                </wp:positionH>
                <wp:positionV relativeFrom="paragraph">
                  <wp:posOffset>384175</wp:posOffset>
                </wp:positionV>
                <wp:extent cx="914400" cy="276225"/>
                <wp:effectExtent l="0" t="0" r="0" b="9525"/>
                <wp:wrapNone/>
                <wp:docPr id="190552350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A7E787" w14:textId="0E47E334" w:rsidR="004047E5" w:rsidRPr="004047E5" w:rsidRDefault="004047E5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4047E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公式HP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28DFF" id="_x0000_s1030" type="#_x0000_t202" style="position:absolute;left:0;text-align:left;margin-left:399.25pt;margin-top:30.25pt;width:1in;height:21.7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" fillcolor="white [3201]" stroked="f" strokeweight=".5pt">
                <v:textbox>
                  <w:txbxContent>
                    <w:p w14:paraId="5DA7E787" w14:textId="0E47E334" w:rsidR="004047E5" w:rsidRPr="004047E5" w:rsidRDefault="004047E5">
                      <w:pP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4047E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公式HP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62720" w:rsidRPr="003B148A" w:rsidSect="001C4BC3">
      <w:pgSz w:w="11906" w:h="16838" w:code="9"/>
      <w:pgMar w:top="567" w:right="851" w:bottom="851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1CA8C" w14:textId="77777777" w:rsidR="00B8783C" w:rsidRDefault="00B8783C" w:rsidP="002B7F9E">
      <w:r>
        <w:separator/>
      </w:r>
    </w:p>
  </w:endnote>
  <w:endnote w:type="continuationSeparator" w:id="0">
    <w:p w14:paraId="2A1C96CD" w14:textId="77777777" w:rsidR="00B8783C" w:rsidRDefault="00B8783C" w:rsidP="002B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太丸ゴシック体">
    <w:altName w:val="游ゴシック"/>
    <w:charset w:val="80"/>
    <w:family w:val="modern"/>
    <w:pitch w:val="variable"/>
    <w:sig w:usb0="80000283" w:usb1="28C76CF8" w:usb2="00000010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5DF62" w14:textId="77777777" w:rsidR="00B8783C" w:rsidRDefault="00B8783C" w:rsidP="002B7F9E">
      <w:r>
        <w:separator/>
      </w:r>
    </w:p>
  </w:footnote>
  <w:footnote w:type="continuationSeparator" w:id="0">
    <w:p w14:paraId="7D821707" w14:textId="77777777" w:rsidR="00B8783C" w:rsidRDefault="00B8783C" w:rsidP="002B7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94B86"/>
    <w:multiLevelType w:val="hybridMultilevel"/>
    <w:tmpl w:val="B9383052"/>
    <w:lvl w:ilvl="0" w:tplc="41DAA2B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3779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C89"/>
    <w:rsid w:val="00000825"/>
    <w:rsid w:val="00027A29"/>
    <w:rsid w:val="00027ECB"/>
    <w:rsid w:val="00041244"/>
    <w:rsid w:val="000420C1"/>
    <w:rsid w:val="00043FE8"/>
    <w:rsid w:val="000464DF"/>
    <w:rsid w:val="00047B7E"/>
    <w:rsid w:val="00056130"/>
    <w:rsid w:val="00057223"/>
    <w:rsid w:val="00057EA2"/>
    <w:rsid w:val="0006263B"/>
    <w:rsid w:val="00064BA6"/>
    <w:rsid w:val="0007022D"/>
    <w:rsid w:val="000730CE"/>
    <w:rsid w:val="000934AB"/>
    <w:rsid w:val="00093915"/>
    <w:rsid w:val="00094F22"/>
    <w:rsid w:val="00096313"/>
    <w:rsid w:val="0009641E"/>
    <w:rsid w:val="000D6940"/>
    <w:rsid w:val="000D7A5D"/>
    <w:rsid w:val="000E5168"/>
    <w:rsid w:val="00101EBB"/>
    <w:rsid w:val="00112871"/>
    <w:rsid w:val="00131F4B"/>
    <w:rsid w:val="001644EB"/>
    <w:rsid w:val="001664EF"/>
    <w:rsid w:val="0018015B"/>
    <w:rsid w:val="001A3333"/>
    <w:rsid w:val="001A39CF"/>
    <w:rsid w:val="001B350B"/>
    <w:rsid w:val="001C4BC3"/>
    <w:rsid w:val="001C5617"/>
    <w:rsid w:val="001F0FE2"/>
    <w:rsid w:val="001F5452"/>
    <w:rsid w:val="00201871"/>
    <w:rsid w:val="002118A9"/>
    <w:rsid w:val="00214D8E"/>
    <w:rsid w:val="0023290F"/>
    <w:rsid w:val="00233CE1"/>
    <w:rsid w:val="0023405F"/>
    <w:rsid w:val="00237602"/>
    <w:rsid w:val="0024155E"/>
    <w:rsid w:val="00243961"/>
    <w:rsid w:val="00246509"/>
    <w:rsid w:val="00257812"/>
    <w:rsid w:val="002A5853"/>
    <w:rsid w:val="002B7BCC"/>
    <w:rsid w:val="002B7F9E"/>
    <w:rsid w:val="002D5093"/>
    <w:rsid w:val="002E62E9"/>
    <w:rsid w:val="002F58DB"/>
    <w:rsid w:val="00306474"/>
    <w:rsid w:val="00313304"/>
    <w:rsid w:val="00321873"/>
    <w:rsid w:val="00324C11"/>
    <w:rsid w:val="003323BD"/>
    <w:rsid w:val="00336905"/>
    <w:rsid w:val="00336DEA"/>
    <w:rsid w:val="00352E84"/>
    <w:rsid w:val="00361805"/>
    <w:rsid w:val="00367338"/>
    <w:rsid w:val="00393D40"/>
    <w:rsid w:val="003A14A2"/>
    <w:rsid w:val="003A54A9"/>
    <w:rsid w:val="003A620E"/>
    <w:rsid w:val="003A6B6B"/>
    <w:rsid w:val="003B148A"/>
    <w:rsid w:val="003C2F5C"/>
    <w:rsid w:val="003C5944"/>
    <w:rsid w:val="003D11D3"/>
    <w:rsid w:val="003D636B"/>
    <w:rsid w:val="003F1DB7"/>
    <w:rsid w:val="003F66F9"/>
    <w:rsid w:val="004047E5"/>
    <w:rsid w:val="00405726"/>
    <w:rsid w:val="004129AF"/>
    <w:rsid w:val="00424C12"/>
    <w:rsid w:val="00451B4F"/>
    <w:rsid w:val="004523A8"/>
    <w:rsid w:val="0045391D"/>
    <w:rsid w:val="00456169"/>
    <w:rsid w:val="0047460D"/>
    <w:rsid w:val="00476A49"/>
    <w:rsid w:val="00483406"/>
    <w:rsid w:val="00487E24"/>
    <w:rsid w:val="00492A6A"/>
    <w:rsid w:val="004A39DF"/>
    <w:rsid w:val="004A44FB"/>
    <w:rsid w:val="004B6144"/>
    <w:rsid w:val="004B7C55"/>
    <w:rsid w:val="004D607F"/>
    <w:rsid w:val="004E584E"/>
    <w:rsid w:val="004F2843"/>
    <w:rsid w:val="005349E2"/>
    <w:rsid w:val="00567B4A"/>
    <w:rsid w:val="00585977"/>
    <w:rsid w:val="00595EAE"/>
    <w:rsid w:val="00597B9A"/>
    <w:rsid w:val="005A6DF1"/>
    <w:rsid w:val="005C4613"/>
    <w:rsid w:val="005C4883"/>
    <w:rsid w:val="005C5719"/>
    <w:rsid w:val="005D6D08"/>
    <w:rsid w:val="005D78F8"/>
    <w:rsid w:val="005E2703"/>
    <w:rsid w:val="00613825"/>
    <w:rsid w:val="00621345"/>
    <w:rsid w:val="00630AEA"/>
    <w:rsid w:val="006438C6"/>
    <w:rsid w:val="00644FB8"/>
    <w:rsid w:val="00662DE8"/>
    <w:rsid w:val="006643E5"/>
    <w:rsid w:val="00664B60"/>
    <w:rsid w:val="00671156"/>
    <w:rsid w:val="00676810"/>
    <w:rsid w:val="006876E8"/>
    <w:rsid w:val="00687CB1"/>
    <w:rsid w:val="006A1D20"/>
    <w:rsid w:val="006B0BAD"/>
    <w:rsid w:val="006C1123"/>
    <w:rsid w:val="006D18AF"/>
    <w:rsid w:val="006D4B92"/>
    <w:rsid w:val="006F1A60"/>
    <w:rsid w:val="00717C89"/>
    <w:rsid w:val="00725B5C"/>
    <w:rsid w:val="00734CDF"/>
    <w:rsid w:val="00743935"/>
    <w:rsid w:val="007665AD"/>
    <w:rsid w:val="007709EF"/>
    <w:rsid w:val="0077122B"/>
    <w:rsid w:val="007D2191"/>
    <w:rsid w:val="007D22C7"/>
    <w:rsid w:val="007F182F"/>
    <w:rsid w:val="007F2414"/>
    <w:rsid w:val="007F3C7B"/>
    <w:rsid w:val="008006EB"/>
    <w:rsid w:val="00806B85"/>
    <w:rsid w:val="008110D2"/>
    <w:rsid w:val="00816200"/>
    <w:rsid w:val="0082236D"/>
    <w:rsid w:val="00830CBA"/>
    <w:rsid w:val="00831401"/>
    <w:rsid w:val="00850A94"/>
    <w:rsid w:val="00861C92"/>
    <w:rsid w:val="008755AD"/>
    <w:rsid w:val="00886B11"/>
    <w:rsid w:val="0089214E"/>
    <w:rsid w:val="008A3728"/>
    <w:rsid w:val="008A6058"/>
    <w:rsid w:val="008A7A5A"/>
    <w:rsid w:val="008B27C2"/>
    <w:rsid w:val="008D1455"/>
    <w:rsid w:val="008D15D7"/>
    <w:rsid w:val="008E5D51"/>
    <w:rsid w:val="008F36A4"/>
    <w:rsid w:val="008F3858"/>
    <w:rsid w:val="0090739A"/>
    <w:rsid w:val="009260C3"/>
    <w:rsid w:val="00926B4A"/>
    <w:rsid w:val="00930EC8"/>
    <w:rsid w:val="00931BED"/>
    <w:rsid w:val="0093649D"/>
    <w:rsid w:val="00942640"/>
    <w:rsid w:val="00951FAC"/>
    <w:rsid w:val="009524C6"/>
    <w:rsid w:val="009651A2"/>
    <w:rsid w:val="00974ECE"/>
    <w:rsid w:val="009A4283"/>
    <w:rsid w:val="009B7437"/>
    <w:rsid w:val="009D0BDE"/>
    <w:rsid w:val="009D29EF"/>
    <w:rsid w:val="009F4D45"/>
    <w:rsid w:val="009F728C"/>
    <w:rsid w:val="009F79CF"/>
    <w:rsid w:val="00A04709"/>
    <w:rsid w:val="00A1213B"/>
    <w:rsid w:val="00A313F9"/>
    <w:rsid w:val="00A40CF7"/>
    <w:rsid w:val="00A42AE5"/>
    <w:rsid w:val="00A46412"/>
    <w:rsid w:val="00A5185D"/>
    <w:rsid w:val="00A520C7"/>
    <w:rsid w:val="00A553EA"/>
    <w:rsid w:val="00A562E1"/>
    <w:rsid w:val="00A74CC2"/>
    <w:rsid w:val="00A82358"/>
    <w:rsid w:val="00A926D0"/>
    <w:rsid w:val="00AA3F1B"/>
    <w:rsid w:val="00AB0083"/>
    <w:rsid w:val="00AB352B"/>
    <w:rsid w:val="00AB3BE6"/>
    <w:rsid w:val="00AB482C"/>
    <w:rsid w:val="00AC1BBB"/>
    <w:rsid w:val="00AC4A57"/>
    <w:rsid w:val="00AD1632"/>
    <w:rsid w:val="00AD3485"/>
    <w:rsid w:val="00AD631E"/>
    <w:rsid w:val="00AE318F"/>
    <w:rsid w:val="00AE7E7B"/>
    <w:rsid w:val="00B0677E"/>
    <w:rsid w:val="00B1794A"/>
    <w:rsid w:val="00B20535"/>
    <w:rsid w:val="00B21CA6"/>
    <w:rsid w:val="00B238E5"/>
    <w:rsid w:val="00B443BD"/>
    <w:rsid w:val="00B47525"/>
    <w:rsid w:val="00B47C7E"/>
    <w:rsid w:val="00B53B2B"/>
    <w:rsid w:val="00B62720"/>
    <w:rsid w:val="00B62F84"/>
    <w:rsid w:val="00B630D5"/>
    <w:rsid w:val="00B74335"/>
    <w:rsid w:val="00B76806"/>
    <w:rsid w:val="00B8783C"/>
    <w:rsid w:val="00B958E5"/>
    <w:rsid w:val="00BC5E05"/>
    <w:rsid w:val="00BD3718"/>
    <w:rsid w:val="00BE2383"/>
    <w:rsid w:val="00BE3E84"/>
    <w:rsid w:val="00BF33D7"/>
    <w:rsid w:val="00BF35FF"/>
    <w:rsid w:val="00C01809"/>
    <w:rsid w:val="00C049AA"/>
    <w:rsid w:val="00C15517"/>
    <w:rsid w:val="00C30616"/>
    <w:rsid w:val="00C440DC"/>
    <w:rsid w:val="00C441FA"/>
    <w:rsid w:val="00C44FC1"/>
    <w:rsid w:val="00C570F6"/>
    <w:rsid w:val="00C60C28"/>
    <w:rsid w:val="00C67B64"/>
    <w:rsid w:val="00C86BF0"/>
    <w:rsid w:val="00CA511C"/>
    <w:rsid w:val="00CB049E"/>
    <w:rsid w:val="00CE0B16"/>
    <w:rsid w:val="00CE39B2"/>
    <w:rsid w:val="00CE6EE6"/>
    <w:rsid w:val="00CF236F"/>
    <w:rsid w:val="00D131FB"/>
    <w:rsid w:val="00D15E86"/>
    <w:rsid w:val="00D24EC2"/>
    <w:rsid w:val="00D250A6"/>
    <w:rsid w:val="00D32F04"/>
    <w:rsid w:val="00D51B4B"/>
    <w:rsid w:val="00D8336E"/>
    <w:rsid w:val="00DB272E"/>
    <w:rsid w:val="00DC07A3"/>
    <w:rsid w:val="00DE1441"/>
    <w:rsid w:val="00DF0E1F"/>
    <w:rsid w:val="00DF3CFD"/>
    <w:rsid w:val="00DF47FD"/>
    <w:rsid w:val="00E03243"/>
    <w:rsid w:val="00E16317"/>
    <w:rsid w:val="00E22913"/>
    <w:rsid w:val="00E26278"/>
    <w:rsid w:val="00E32872"/>
    <w:rsid w:val="00E42F25"/>
    <w:rsid w:val="00E5153C"/>
    <w:rsid w:val="00E515F9"/>
    <w:rsid w:val="00E71BBE"/>
    <w:rsid w:val="00E77FFB"/>
    <w:rsid w:val="00E805BC"/>
    <w:rsid w:val="00E808C3"/>
    <w:rsid w:val="00E95E3A"/>
    <w:rsid w:val="00EC7984"/>
    <w:rsid w:val="00ED1E26"/>
    <w:rsid w:val="00F00E7F"/>
    <w:rsid w:val="00F0160F"/>
    <w:rsid w:val="00F0318A"/>
    <w:rsid w:val="00F06675"/>
    <w:rsid w:val="00F22024"/>
    <w:rsid w:val="00F258EE"/>
    <w:rsid w:val="00F313D1"/>
    <w:rsid w:val="00F47D0B"/>
    <w:rsid w:val="00F52514"/>
    <w:rsid w:val="00F52F19"/>
    <w:rsid w:val="00F60857"/>
    <w:rsid w:val="00F73E7C"/>
    <w:rsid w:val="00F75384"/>
    <w:rsid w:val="00F86B1C"/>
    <w:rsid w:val="00F92524"/>
    <w:rsid w:val="00F9650A"/>
    <w:rsid w:val="00FB0487"/>
    <w:rsid w:val="00FB088E"/>
    <w:rsid w:val="00FB10F6"/>
    <w:rsid w:val="00FB2656"/>
    <w:rsid w:val="00FB7FBC"/>
    <w:rsid w:val="00FC2629"/>
    <w:rsid w:val="00FC5BFD"/>
    <w:rsid w:val="00FC7D0E"/>
    <w:rsid w:val="00FD3065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31619"/>
  <w15:docId w15:val="{3CACD464-136E-487E-BADF-32E4B68C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088E"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7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7F9E"/>
    <w:rPr>
      <w:rFonts w:eastAsia="HG丸ｺﾞｼｯｸM-PRO"/>
      <w:kern w:val="2"/>
      <w:sz w:val="21"/>
      <w:szCs w:val="21"/>
    </w:rPr>
  </w:style>
  <w:style w:type="paragraph" w:styleId="a5">
    <w:name w:val="footer"/>
    <w:basedOn w:val="a"/>
    <w:link w:val="a6"/>
    <w:rsid w:val="002B7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B7F9E"/>
    <w:rPr>
      <w:rFonts w:eastAsia="HG丸ｺﾞｼｯｸM-PRO"/>
      <w:kern w:val="2"/>
      <w:sz w:val="21"/>
      <w:szCs w:val="21"/>
    </w:rPr>
  </w:style>
  <w:style w:type="character" w:styleId="a7">
    <w:name w:val="Hyperlink"/>
    <w:basedOn w:val="a0"/>
    <w:rsid w:val="00AD1632"/>
    <w:rPr>
      <w:color w:val="0000FF"/>
      <w:u w:val="single"/>
    </w:rPr>
  </w:style>
  <w:style w:type="paragraph" w:styleId="a8">
    <w:name w:val="Balloon Text"/>
    <w:basedOn w:val="a"/>
    <w:link w:val="a9"/>
    <w:rsid w:val="00B63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630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semiHidden/>
    <w:unhideWhenUsed/>
    <w:rsid w:val="00AE7E7B"/>
  </w:style>
  <w:style w:type="character" w:customStyle="1" w:styleId="ab">
    <w:name w:val="日付 (文字)"/>
    <w:basedOn w:val="a0"/>
    <w:link w:val="aa"/>
    <w:semiHidden/>
    <w:rsid w:val="00AE7E7B"/>
    <w:rPr>
      <w:rFonts w:eastAsia="HG丸ｺﾞｼｯｸM-PRO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B62720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3064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0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80B14-12AC-4CC4-A4AD-67CE79CD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</CharactersWithSpaces>
  <SharedDoc>false</SharedDoc>
  <HLinks>
    <vt:vector size="6" baseType="variant">
      <vt:variant>
        <vt:i4>5832816</vt:i4>
      </vt:variant>
      <vt:variant>
        <vt:i4>0</vt:i4>
      </vt:variant>
      <vt:variant>
        <vt:i4>0</vt:i4>
      </vt:variant>
      <vt:variant>
        <vt:i4>5</vt:i4>
      </vt:variant>
      <vt:variant>
        <vt:lpwstr>mailto:shikiba@oyagyo.jp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式場</dc:creator>
  <cp:lastModifiedBy>敬子 式場</cp:lastModifiedBy>
  <cp:revision>3</cp:revision>
  <cp:lastPrinted>2023-08-15T01:06:00Z</cp:lastPrinted>
  <dcterms:created xsi:type="dcterms:W3CDTF">2025-05-24T05:15:00Z</dcterms:created>
  <dcterms:modified xsi:type="dcterms:W3CDTF">2025-05-24T05:18:00Z</dcterms:modified>
</cp:coreProperties>
</file>